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163" w:rsidRPr="00054D7A" w:rsidRDefault="00171163" w:rsidP="00F31E5D">
      <w:pPr>
        <w:spacing w:line="360" w:lineRule="auto"/>
        <w:jc w:val="both"/>
        <w:rPr>
          <w:rFonts w:ascii="Arial" w:hAnsi="Arial" w:cs="Arial"/>
          <w:sz w:val="22"/>
        </w:rPr>
      </w:pPr>
    </w:p>
    <w:p w:rsidR="00054D7A" w:rsidRPr="00054D7A" w:rsidRDefault="00054D7A" w:rsidP="0017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sz w:val="28"/>
          <w:szCs w:val="28"/>
        </w:rPr>
      </w:pPr>
    </w:p>
    <w:p w:rsidR="007D0071" w:rsidRDefault="00E63472" w:rsidP="0017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sz w:val="40"/>
        </w:rPr>
      </w:pPr>
      <w:r w:rsidRPr="00054D7A">
        <w:rPr>
          <w:rFonts w:ascii="Arial" w:hAnsi="Arial" w:cs="Arial"/>
          <w:b/>
          <w:sz w:val="40"/>
        </w:rPr>
        <w:t xml:space="preserve">Vereinbarung über die Durchführung </w:t>
      </w:r>
    </w:p>
    <w:p w:rsidR="00171163" w:rsidRPr="00054D7A" w:rsidRDefault="00E63472" w:rsidP="00171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b/>
          <w:sz w:val="40"/>
        </w:rPr>
      </w:pPr>
      <w:r w:rsidRPr="00054D7A">
        <w:rPr>
          <w:rFonts w:ascii="Arial" w:hAnsi="Arial" w:cs="Arial"/>
          <w:b/>
          <w:sz w:val="40"/>
        </w:rPr>
        <w:t>eines Praktikums</w:t>
      </w:r>
    </w:p>
    <w:p w:rsidR="00171163" w:rsidRPr="00054D7A" w:rsidRDefault="00171163" w:rsidP="00171163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 w:cs="Arial"/>
          <w:sz w:val="28"/>
        </w:rPr>
      </w:pPr>
    </w:p>
    <w:p w:rsidR="00171163" w:rsidRPr="00054D7A" w:rsidRDefault="00171163" w:rsidP="00171163">
      <w:pPr>
        <w:pStyle w:val="Fuzeile"/>
        <w:tabs>
          <w:tab w:val="clear" w:pos="9072"/>
        </w:tabs>
        <w:jc w:val="center"/>
        <w:rPr>
          <w:rFonts w:ascii="Arial" w:hAnsi="Arial" w:cs="Arial"/>
          <w:sz w:val="28"/>
        </w:rPr>
      </w:pPr>
    </w:p>
    <w:p w:rsidR="00171163" w:rsidRPr="00054D7A" w:rsidRDefault="00171163" w:rsidP="00171163">
      <w:pPr>
        <w:pStyle w:val="Fuzeile"/>
        <w:tabs>
          <w:tab w:val="clear" w:pos="9072"/>
        </w:tabs>
        <w:jc w:val="center"/>
        <w:rPr>
          <w:rFonts w:ascii="Arial" w:hAnsi="Arial" w:cs="Arial"/>
          <w:sz w:val="28"/>
        </w:rPr>
      </w:pPr>
    </w:p>
    <w:p w:rsidR="00171163" w:rsidRPr="00054D7A" w:rsidRDefault="00171163" w:rsidP="00171163">
      <w:pPr>
        <w:pStyle w:val="Titel"/>
        <w:rPr>
          <w:rFonts w:cs="Arial"/>
          <w:sz w:val="28"/>
        </w:rPr>
      </w:pPr>
      <w:r w:rsidRPr="00054D7A">
        <w:rPr>
          <w:rFonts w:cs="Arial"/>
          <w:sz w:val="28"/>
        </w:rPr>
        <w:t>A C H T U N G !</w:t>
      </w:r>
    </w:p>
    <w:p w:rsidR="00171163" w:rsidRPr="00054D7A" w:rsidRDefault="00171163" w:rsidP="00171163">
      <w:pPr>
        <w:pStyle w:val="Titel"/>
        <w:rPr>
          <w:rFonts w:cs="Arial"/>
        </w:rPr>
      </w:pPr>
    </w:p>
    <w:p w:rsidR="00171163" w:rsidRPr="00054D7A" w:rsidRDefault="00171163" w:rsidP="00171163">
      <w:pPr>
        <w:pStyle w:val="Titel"/>
        <w:rPr>
          <w:rFonts w:cs="Arial"/>
          <w:sz w:val="22"/>
        </w:rPr>
      </w:pPr>
      <w:r w:rsidRPr="00054D7A">
        <w:rPr>
          <w:rFonts w:cs="Arial"/>
          <w:sz w:val="22"/>
        </w:rPr>
        <w:t>ALLGEMEINER HINWEIS</w:t>
      </w:r>
    </w:p>
    <w:p w:rsidR="00171163" w:rsidRPr="00054D7A" w:rsidRDefault="00171163" w:rsidP="00171163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 xml:space="preserve"> für die</w:t>
      </w:r>
    </w:p>
    <w:p w:rsidR="00171163" w:rsidRPr="00054D7A" w:rsidRDefault="00171163" w:rsidP="00171163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VERWENDUNG DES NACHFOLGENDEN MUSTER-VERTRAGES</w:t>
      </w:r>
    </w:p>
    <w:p w:rsidR="00171163" w:rsidRPr="00054D7A" w:rsidRDefault="00171163" w:rsidP="00171163">
      <w:pPr>
        <w:jc w:val="both"/>
        <w:rPr>
          <w:rFonts w:ascii="Arial" w:hAnsi="Arial" w:cs="Arial"/>
          <w:b/>
          <w:sz w:val="22"/>
        </w:rPr>
      </w:pPr>
    </w:p>
    <w:p w:rsidR="00171163" w:rsidRPr="00054D7A" w:rsidRDefault="00171163" w:rsidP="00171163">
      <w:pPr>
        <w:jc w:val="both"/>
        <w:rPr>
          <w:rFonts w:ascii="Arial" w:hAnsi="Arial" w:cs="Arial"/>
          <w:b/>
          <w:sz w:val="22"/>
        </w:rPr>
      </w:pPr>
    </w:p>
    <w:p w:rsidR="00171163" w:rsidRPr="00054D7A" w:rsidRDefault="00171163" w:rsidP="00171163">
      <w:pPr>
        <w:jc w:val="both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Bei dem nachfolgenden Vertrag handelt es sich um einen unverbindlichen MUSTER-Vertrag, der der Darstellung und Erläuterung vielfach anzutreffender Regelungen in Arbeitsverträgen dient.</w:t>
      </w:r>
    </w:p>
    <w:p w:rsidR="00171163" w:rsidRPr="00054D7A" w:rsidRDefault="00171163" w:rsidP="00171163">
      <w:pPr>
        <w:jc w:val="both"/>
        <w:rPr>
          <w:rFonts w:ascii="Arial" w:hAnsi="Arial" w:cs="Arial"/>
          <w:b/>
          <w:sz w:val="22"/>
        </w:rPr>
      </w:pPr>
    </w:p>
    <w:p w:rsidR="00171163" w:rsidRPr="00054D7A" w:rsidRDefault="00171163" w:rsidP="00171163">
      <w:pPr>
        <w:jc w:val="both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Der MUSTER-Vertrag erhebt keinen Anspruch auf Vollständigkeit, sondern gibt lediglich unverbindliche Anhaltspunkte für eine mögliche Vertragsgestaltung. Der MUSTER-Vertrag muss deshalb individuell überprüft und den Praxisverhältnissen im Einzelfall angepasst werden. Er ersetzt keinesfalls eine Beratung durch einen Rechts</w:t>
      </w:r>
      <w:r w:rsidRPr="00054D7A">
        <w:rPr>
          <w:rFonts w:ascii="Arial" w:hAnsi="Arial" w:cs="Arial"/>
          <w:b/>
          <w:sz w:val="22"/>
        </w:rPr>
        <w:softHyphen/>
        <w:t>anwalt oder Steuerberater. Für die Verwendung oder Nutzung des MUSTER-Vertrages haftet die jeweilige Anwenderin bzw. der jeweilige Anwender.</w:t>
      </w:r>
    </w:p>
    <w:p w:rsidR="00171163" w:rsidRPr="00054D7A" w:rsidRDefault="00171163" w:rsidP="00171163">
      <w:pPr>
        <w:jc w:val="both"/>
        <w:rPr>
          <w:rFonts w:ascii="Arial" w:hAnsi="Arial" w:cs="Arial"/>
          <w:b/>
          <w:sz w:val="22"/>
        </w:rPr>
      </w:pPr>
    </w:p>
    <w:p w:rsidR="00171163" w:rsidRPr="00054D7A" w:rsidRDefault="00171163" w:rsidP="00171163">
      <w:pPr>
        <w:tabs>
          <w:tab w:val="right" w:pos="5103"/>
        </w:tabs>
        <w:jc w:val="center"/>
        <w:rPr>
          <w:rFonts w:ascii="Arial" w:hAnsi="Arial" w:cs="Arial"/>
          <w:b/>
          <w:sz w:val="30"/>
        </w:rPr>
        <w:sectPr w:rsidR="00171163" w:rsidRPr="00054D7A" w:rsidSect="00054D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20" w:footer="720" w:gutter="0"/>
          <w:pgNumType w:start="1" w:chapStyle="2"/>
          <w:cols w:space="720"/>
          <w:titlePg/>
        </w:sectPr>
      </w:pPr>
    </w:p>
    <w:p w:rsidR="00171163" w:rsidRPr="00054D7A" w:rsidRDefault="00E63472" w:rsidP="00171163">
      <w:pPr>
        <w:tabs>
          <w:tab w:val="right" w:pos="5103"/>
        </w:tabs>
        <w:jc w:val="center"/>
        <w:rPr>
          <w:rFonts w:ascii="Arial" w:hAnsi="Arial" w:cs="Arial"/>
          <w:b/>
          <w:sz w:val="28"/>
        </w:rPr>
      </w:pPr>
      <w:r w:rsidRPr="00054D7A">
        <w:rPr>
          <w:rFonts w:ascii="Arial" w:hAnsi="Arial" w:cs="Arial"/>
          <w:b/>
          <w:sz w:val="28"/>
        </w:rPr>
        <w:lastRenderedPageBreak/>
        <w:t>Vereinbarung</w:t>
      </w:r>
    </w:p>
    <w:p w:rsidR="00171163" w:rsidRPr="00054D7A" w:rsidRDefault="00C02A4F" w:rsidP="00E63472">
      <w:pPr>
        <w:jc w:val="center"/>
        <w:rPr>
          <w:rFonts w:ascii="Arial" w:hAnsi="Arial" w:cs="Arial"/>
          <w:b/>
          <w:sz w:val="28"/>
        </w:rPr>
      </w:pPr>
      <w:r w:rsidRPr="00054D7A">
        <w:rPr>
          <w:rFonts w:ascii="Arial" w:hAnsi="Arial" w:cs="Arial"/>
          <w:b/>
          <w:sz w:val="28"/>
        </w:rPr>
        <w:t>z</w:t>
      </w:r>
      <w:r w:rsidR="00E63472" w:rsidRPr="00054D7A">
        <w:rPr>
          <w:rFonts w:ascii="Arial" w:hAnsi="Arial" w:cs="Arial"/>
          <w:b/>
          <w:sz w:val="28"/>
        </w:rPr>
        <w:t>ur Durchführung eine</w:t>
      </w:r>
      <w:r w:rsidR="00F31E5D">
        <w:rPr>
          <w:rFonts w:ascii="Arial" w:hAnsi="Arial" w:cs="Arial"/>
          <w:b/>
          <w:sz w:val="28"/>
        </w:rPr>
        <w:t>s</w:t>
      </w:r>
      <w:r w:rsidR="00E63472" w:rsidRPr="00054D7A">
        <w:rPr>
          <w:rFonts w:ascii="Arial" w:hAnsi="Arial" w:cs="Arial"/>
          <w:b/>
          <w:sz w:val="28"/>
        </w:rPr>
        <w:t xml:space="preserve"> Praktikums</w:t>
      </w:r>
    </w:p>
    <w:p w:rsidR="00171163" w:rsidRPr="00054D7A" w:rsidRDefault="00171163" w:rsidP="00171163">
      <w:pPr>
        <w:jc w:val="center"/>
        <w:rPr>
          <w:rFonts w:ascii="Arial" w:hAnsi="Arial" w:cs="Arial"/>
          <w:sz w:val="22"/>
        </w:rPr>
      </w:pPr>
    </w:p>
    <w:p w:rsidR="00171163" w:rsidRPr="00054D7A" w:rsidRDefault="00171163" w:rsidP="00171163">
      <w:pPr>
        <w:rPr>
          <w:rFonts w:ascii="Arial" w:hAnsi="Arial" w:cs="Arial"/>
          <w:sz w:val="22"/>
        </w:rPr>
      </w:pPr>
    </w:p>
    <w:p w:rsidR="00171163" w:rsidRPr="00054D7A" w:rsidRDefault="00171163" w:rsidP="00171163">
      <w:pPr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Zwischen</w:t>
      </w:r>
    </w:p>
    <w:p w:rsidR="007675A0" w:rsidRPr="00054D7A" w:rsidRDefault="007675A0" w:rsidP="007675A0">
      <w:pPr>
        <w:rPr>
          <w:rFonts w:ascii="Arial" w:hAnsi="Arial" w:cs="Arial"/>
          <w:sz w:val="22"/>
        </w:rPr>
      </w:pPr>
    </w:p>
    <w:p w:rsidR="00171163" w:rsidRPr="00054D7A" w:rsidRDefault="00171163" w:rsidP="007675A0">
      <w:pPr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Frau Zahnärztin</w:t>
      </w:r>
      <w:r w:rsidR="007675A0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>/</w:t>
      </w:r>
      <w:r w:rsidR="007675A0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>Herrn Zahnarzt ……………………</w:t>
      </w:r>
      <w:r w:rsidR="007675A0" w:rsidRPr="00054D7A">
        <w:rPr>
          <w:rFonts w:ascii="Arial" w:hAnsi="Arial" w:cs="Arial"/>
          <w:sz w:val="22"/>
        </w:rPr>
        <w:t>…</w:t>
      </w:r>
      <w:r w:rsidRPr="00054D7A">
        <w:rPr>
          <w:rFonts w:ascii="Arial" w:hAnsi="Arial" w:cs="Arial"/>
          <w:sz w:val="22"/>
        </w:rPr>
        <w:t>……………………..………..</w:t>
      </w:r>
    </w:p>
    <w:p w:rsidR="00171163" w:rsidRPr="00054D7A" w:rsidRDefault="00171163" w:rsidP="00171163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0"/>
        </w:rPr>
      </w:pPr>
      <w:r w:rsidRPr="00054D7A">
        <w:rPr>
          <w:rFonts w:ascii="Arial" w:hAnsi="Arial" w:cs="Arial"/>
          <w:sz w:val="20"/>
        </w:rPr>
        <w:t xml:space="preserve">                                   - im folgenden Praxisinhaberin</w:t>
      </w:r>
      <w:r w:rsidR="007675A0" w:rsidRPr="00054D7A">
        <w:rPr>
          <w:rFonts w:ascii="Arial" w:hAnsi="Arial" w:cs="Arial"/>
          <w:sz w:val="20"/>
        </w:rPr>
        <w:t xml:space="preserve"> </w:t>
      </w:r>
      <w:r w:rsidRPr="00054D7A">
        <w:rPr>
          <w:rFonts w:ascii="Arial" w:hAnsi="Arial" w:cs="Arial"/>
          <w:sz w:val="20"/>
        </w:rPr>
        <w:t>/ Praxisinhaber genannt -</w:t>
      </w:r>
    </w:p>
    <w:p w:rsidR="00171163" w:rsidRPr="00054D7A" w:rsidRDefault="00171163" w:rsidP="0017116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Straße ………………………..………….…………………..…</w:t>
      </w:r>
      <w:r w:rsidR="007675A0" w:rsidRPr="00054D7A">
        <w:rPr>
          <w:rFonts w:ascii="Arial" w:hAnsi="Arial" w:cs="Arial"/>
          <w:sz w:val="22"/>
        </w:rPr>
        <w:t>...</w:t>
      </w:r>
      <w:r w:rsidRPr="00054D7A">
        <w:rPr>
          <w:rFonts w:ascii="Arial" w:hAnsi="Arial" w:cs="Arial"/>
          <w:sz w:val="22"/>
        </w:rPr>
        <w:t>…… Nr.: …………….</w:t>
      </w:r>
    </w:p>
    <w:p w:rsidR="00171163" w:rsidRPr="00054D7A" w:rsidRDefault="00171163" w:rsidP="0017116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PLZ</w:t>
      </w:r>
      <w:r w:rsidR="007675A0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 xml:space="preserve">/ Praxisort </w:t>
      </w:r>
      <w:r w:rsidR="007675A0" w:rsidRPr="00054D7A">
        <w:rPr>
          <w:rFonts w:ascii="Arial" w:hAnsi="Arial" w:cs="Arial"/>
          <w:sz w:val="22"/>
        </w:rPr>
        <w:t>..</w:t>
      </w:r>
      <w:r w:rsidRPr="00054D7A">
        <w:rPr>
          <w:rFonts w:ascii="Arial" w:hAnsi="Arial" w:cs="Arial"/>
          <w:sz w:val="22"/>
        </w:rPr>
        <w:t>……………………………………………….………………………….</w:t>
      </w:r>
    </w:p>
    <w:p w:rsidR="00171163" w:rsidRPr="00054D7A" w:rsidRDefault="00171163" w:rsidP="00171163">
      <w:pPr>
        <w:rPr>
          <w:rFonts w:ascii="Arial" w:hAnsi="Arial" w:cs="Arial"/>
          <w:sz w:val="22"/>
        </w:rPr>
      </w:pPr>
    </w:p>
    <w:p w:rsidR="00171163" w:rsidRPr="00054D7A" w:rsidRDefault="00171163" w:rsidP="00171163">
      <w:pPr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und</w:t>
      </w:r>
    </w:p>
    <w:p w:rsidR="00171163" w:rsidRPr="00054D7A" w:rsidRDefault="00171163" w:rsidP="00171163">
      <w:pPr>
        <w:rPr>
          <w:rFonts w:ascii="Arial" w:hAnsi="Arial" w:cs="Arial"/>
          <w:sz w:val="22"/>
        </w:rPr>
      </w:pPr>
    </w:p>
    <w:p w:rsidR="00171163" w:rsidRPr="00054D7A" w:rsidRDefault="00171163" w:rsidP="00171163">
      <w:pPr>
        <w:tabs>
          <w:tab w:val="left" w:pos="9072"/>
        </w:tabs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Frau</w:t>
      </w:r>
      <w:r w:rsidR="007675A0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>/ Herrn ………………………………..…………………………………..………..</w:t>
      </w:r>
    </w:p>
    <w:p w:rsidR="00171163" w:rsidRPr="00054D7A" w:rsidRDefault="00171163" w:rsidP="00171163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054D7A">
        <w:rPr>
          <w:rFonts w:ascii="Arial" w:hAnsi="Arial" w:cs="Arial"/>
          <w:sz w:val="20"/>
        </w:rPr>
        <w:t xml:space="preserve">                                                       - im folgenden </w:t>
      </w:r>
      <w:r w:rsidR="00E63472" w:rsidRPr="00054D7A">
        <w:rPr>
          <w:rFonts w:ascii="Arial" w:hAnsi="Arial" w:cs="Arial"/>
          <w:sz w:val="20"/>
        </w:rPr>
        <w:t xml:space="preserve">Praktikantin </w:t>
      </w:r>
      <w:r w:rsidRPr="00054D7A">
        <w:rPr>
          <w:rFonts w:ascii="Arial" w:hAnsi="Arial" w:cs="Arial"/>
          <w:sz w:val="20"/>
        </w:rPr>
        <w:t xml:space="preserve">/ </w:t>
      </w:r>
      <w:r w:rsidR="00E63472" w:rsidRPr="00054D7A">
        <w:rPr>
          <w:rFonts w:ascii="Arial" w:hAnsi="Arial" w:cs="Arial"/>
          <w:sz w:val="20"/>
        </w:rPr>
        <w:t xml:space="preserve">Praktikant </w:t>
      </w:r>
      <w:r w:rsidRPr="00054D7A">
        <w:rPr>
          <w:rFonts w:ascii="Arial" w:hAnsi="Arial" w:cs="Arial"/>
          <w:sz w:val="20"/>
        </w:rPr>
        <w:t>genannt -</w:t>
      </w:r>
    </w:p>
    <w:p w:rsidR="00171163" w:rsidRPr="00054D7A" w:rsidRDefault="00171163" w:rsidP="00171163">
      <w:pPr>
        <w:rPr>
          <w:rFonts w:ascii="Arial" w:hAnsi="Arial" w:cs="Arial"/>
          <w:sz w:val="22"/>
        </w:rPr>
      </w:pPr>
    </w:p>
    <w:p w:rsidR="00171163" w:rsidRPr="00054D7A" w:rsidRDefault="00171163" w:rsidP="0017116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Straße ………….………….…………………………………..……… Nr.: …………….</w:t>
      </w:r>
    </w:p>
    <w:p w:rsidR="00191D85" w:rsidRPr="00054D7A" w:rsidRDefault="00171163" w:rsidP="0017116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PLZ</w:t>
      </w:r>
      <w:r w:rsidR="007675A0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>/ Wohnort ………</w:t>
      </w:r>
      <w:r w:rsidR="00191D85" w:rsidRPr="00054D7A">
        <w:rPr>
          <w:rFonts w:ascii="Arial" w:hAnsi="Arial" w:cs="Arial"/>
          <w:sz w:val="22"/>
        </w:rPr>
        <w:t>.</w:t>
      </w:r>
      <w:r w:rsidRPr="00054D7A">
        <w:rPr>
          <w:rFonts w:ascii="Arial" w:hAnsi="Arial" w:cs="Arial"/>
          <w:sz w:val="22"/>
        </w:rPr>
        <w:t>………………………………………….……….……………….</w:t>
      </w:r>
    </w:p>
    <w:p w:rsidR="00171163" w:rsidRPr="00054D7A" w:rsidRDefault="00171163" w:rsidP="00171163">
      <w:pPr>
        <w:tabs>
          <w:tab w:val="right" w:pos="4962"/>
          <w:tab w:val="right" w:pos="5103"/>
          <w:tab w:val="right" w:pos="9072"/>
        </w:tabs>
        <w:spacing w:line="360" w:lineRule="auto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geb.: …</w:t>
      </w:r>
      <w:r w:rsidR="00191D85" w:rsidRPr="00054D7A">
        <w:rPr>
          <w:rFonts w:ascii="Arial" w:hAnsi="Arial" w:cs="Arial"/>
          <w:sz w:val="22"/>
        </w:rPr>
        <w:t>...</w:t>
      </w:r>
      <w:r w:rsidRPr="00054D7A">
        <w:rPr>
          <w:rFonts w:ascii="Arial" w:hAnsi="Arial" w:cs="Arial"/>
          <w:sz w:val="22"/>
        </w:rPr>
        <w:t>…</w:t>
      </w:r>
      <w:r w:rsidR="007675A0" w:rsidRPr="00054D7A">
        <w:rPr>
          <w:rFonts w:ascii="Arial" w:hAnsi="Arial" w:cs="Arial"/>
          <w:sz w:val="22"/>
        </w:rPr>
        <w:t>.</w:t>
      </w:r>
      <w:r w:rsidRPr="00054D7A">
        <w:rPr>
          <w:rFonts w:ascii="Arial" w:hAnsi="Arial" w:cs="Arial"/>
          <w:sz w:val="22"/>
        </w:rPr>
        <w:t>……………………….. Geburtsort: ………</w:t>
      </w:r>
      <w:r w:rsidR="007675A0" w:rsidRPr="00054D7A">
        <w:rPr>
          <w:rFonts w:ascii="Arial" w:hAnsi="Arial" w:cs="Arial"/>
          <w:sz w:val="22"/>
        </w:rPr>
        <w:t>...</w:t>
      </w:r>
      <w:r w:rsidRPr="00054D7A">
        <w:rPr>
          <w:rFonts w:ascii="Arial" w:hAnsi="Arial" w:cs="Arial"/>
          <w:sz w:val="22"/>
        </w:rPr>
        <w:t>………………………</w:t>
      </w:r>
      <w:r w:rsidR="00191D85" w:rsidRPr="00054D7A">
        <w:rPr>
          <w:rFonts w:ascii="Arial" w:hAnsi="Arial" w:cs="Arial"/>
          <w:sz w:val="22"/>
        </w:rPr>
        <w:t>...</w:t>
      </w:r>
      <w:r w:rsidRPr="00054D7A">
        <w:rPr>
          <w:rFonts w:ascii="Arial" w:hAnsi="Arial" w:cs="Arial"/>
          <w:sz w:val="22"/>
        </w:rPr>
        <w:t>…..</w:t>
      </w:r>
    </w:p>
    <w:p w:rsidR="00171163" w:rsidRPr="00054D7A" w:rsidRDefault="00171163" w:rsidP="00171163">
      <w:pPr>
        <w:rPr>
          <w:rFonts w:ascii="Arial" w:hAnsi="Arial" w:cs="Arial"/>
          <w:sz w:val="22"/>
        </w:rPr>
      </w:pPr>
    </w:p>
    <w:p w:rsidR="00171163" w:rsidRPr="00054D7A" w:rsidRDefault="00E63472" w:rsidP="00171163">
      <w:pPr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wird folgende</w:t>
      </w:r>
      <w:r w:rsidR="00171163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 xml:space="preserve">Vereinbarung </w:t>
      </w:r>
      <w:r w:rsidR="001D10C4" w:rsidRPr="00054D7A">
        <w:rPr>
          <w:rFonts w:ascii="Arial" w:hAnsi="Arial" w:cs="Arial"/>
          <w:sz w:val="22"/>
        </w:rPr>
        <w:t xml:space="preserve">zur Durchführung eines Praktikums </w:t>
      </w:r>
      <w:r w:rsidR="00171163" w:rsidRPr="00054D7A">
        <w:rPr>
          <w:rFonts w:ascii="Arial" w:hAnsi="Arial" w:cs="Arial"/>
          <w:sz w:val="22"/>
        </w:rPr>
        <w:t>geschlossen:</w:t>
      </w:r>
    </w:p>
    <w:p w:rsidR="00FF6B72" w:rsidRPr="00054D7A" w:rsidRDefault="00FF6B72">
      <w:pPr>
        <w:rPr>
          <w:rFonts w:ascii="Arial" w:hAnsi="Arial" w:cs="Arial"/>
          <w:b/>
          <w:sz w:val="22"/>
        </w:rPr>
      </w:pPr>
    </w:p>
    <w:p w:rsidR="00CE26FB" w:rsidRPr="00054D7A" w:rsidRDefault="00CE26FB">
      <w:pPr>
        <w:rPr>
          <w:rFonts w:ascii="Arial" w:hAnsi="Arial" w:cs="Arial"/>
          <w:b/>
          <w:sz w:val="22"/>
        </w:rPr>
      </w:pPr>
    </w:p>
    <w:p w:rsidR="00054D7A" w:rsidRPr="00054D7A" w:rsidRDefault="00054D7A">
      <w:pPr>
        <w:rPr>
          <w:rFonts w:ascii="Arial" w:hAnsi="Arial" w:cs="Arial"/>
          <w:b/>
          <w:sz w:val="22"/>
        </w:rPr>
      </w:pPr>
    </w:p>
    <w:p w:rsidR="00171163" w:rsidRPr="00054D7A" w:rsidRDefault="00171163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§ 1</w:t>
      </w:r>
    </w:p>
    <w:p w:rsidR="00171163" w:rsidRPr="00054D7A" w:rsidRDefault="00171163" w:rsidP="00054D7A">
      <w:pPr>
        <w:jc w:val="center"/>
        <w:rPr>
          <w:rFonts w:ascii="Arial" w:hAnsi="Arial" w:cs="Arial"/>
          <w:sz w:val="22"/>
        </w:rPr>
      </w:pPr>
      <w:r w:rsidRPr="00054D7A">
        <w:rPr>
          <w:rFonts w:ascii="Arial" w:hAnsi="Arial" w:cs="Arial"/>
          <w:b/>
          <w:sz w:val="22"/>
        </w:rPr>
        <w:t xml:space="preserve">Beginn </w:t>
      </w:r>
      <w:r w:rsidR="00E63472" w:rsidRPr="00054D7A">
        <w:rPr>
          <w:rFonts w:ascii="Arial" w:hAnsi="Arial" w:cs="Arial"/>
          <w:b/>
          <w:sz w:val="22"/>
        </w:rPr>
        <w:t xml:space="preserve">und Dauer </w:t>
      </w:r>
      <w:r w:rsidRPr="00054D7A">
        <w:rPr>
          <w:rFonts w:ascii="Arial" w:hAnsi="Arial" w:cs="Arial"/>
          <w:b/>
          <w:sz w:val="22"/>
        </w:rPr>
        <w:t xml:space="preserve">des </w:t>
      </w:r>
      <w:r w:rsidR="00E63472" w:rsidRPr="00054D7A">
        <w:rPr>
          <w:rFonts w:ascii="Arial" w:hAnsi="Arial" w:cs="Arial"/>
          <w:b/>
          <w:sz w:val="22"/>
        </w:rPr>
        <w:t>Praktikums</w:t>
      </w:r>
    </w:p>
    <w:p w:rsidR="00171163" w:rsidRPr="00054D7A" w:rsidRDefault="00171163" w:rsidP="00745826">
      <w:pPr>
        <w:spacing w:line="360" w:lineRule="auto"/>
        <w:rPr>
          <w:rFonts w:ascii="Arial" w:hAnsi="Arial" w:cs="Arial"/>
          <w:sz w:val="22"/>
        </w:rPr>
      </w:pPr>
    </w:p>
    <w:p w:rsidR="00CE26FB" w:rsidRDefault="00E63472" w:rsidP="00054D7A">
      <w:pPr>
        <w:spacing w:line="360" w:lineRule="auto"/>
        <w:ind w:left="425" w:hanging="425"/>
        <w:jc w:val="both"/>
        <w:rPr>
          <w:rFonts w:ascii="Arial" w:hAnsi="Arial" w:cs="Arial"/>
          <w:i/>
          <w:sz w:val="22"/>
        </w:rPr>
      </w:pPr>
      <w:r w:rsidRPr="00054D7A">
        <w:rPr>
          <w:rFonts w:ascii="Arial" w:hAnsi="Arial" w:cs="Arial"/>
          <w:sz w:val="22"/>
        </w:rPr>
        <w:t xml:space="preserve">(1) </w:t>
      </w:r>
      <w:r w:rsidR="00054D7A">
        <w:rPr>
          <w:rFonts w:ascii="Arial" w:hAnsi="Arial" w:cs="Arial"/>
          <w:sz w:val="22"/>
        </w:rPr>
        <w:tab/>
      </w:r>
      <w:r w:rsidRPr="00054D7A">
        <w:rPr>
          <w:rFonts w:ascii="Arial" w:hAnsi="Arial" w:cs="Arial"/>
          <w:sz w:val="22"/>
        </w:rPr>
        <w:t xml:space="preserve">Das Praktikum beginnt am </w:t>
      </w:r>
      <w:r w:rsidR="007675A0" w:rsidRPr="00054D7A">
        <w:rPr>
          <w:rFonts w:ascii="Arial" w:hAnsi="Arial" w:cs="Arial"/>
          <w:sz w:val="22"/>
        </w:rPr>
        <w:t>………</w:t>
      </w:r>
      <w:r w:rsidR="00171163" w:rsidRPr="00054D7A">
        <w:rPr>
          <w:rFonts w:ascii="Arial" w:hAnsi="Arial" w:cs="Arial"/>
          <w:sz w:val="22"/>
        </w:rPr>
        <w:t xml:space="preserve">… </w:t>
      </w:r>
      <w:r w:rsidR="00171163" w:rsidRPr="00054D7A">
        <w:rPr>
          <w:rFonts w:ascii="Arial" w:hAnsi="Arial" w:cs="Arial"/>
          <w:i/>
          <w:sz w:val="22"/>
        </w:rPr>
        <w:t>(Datum)</w:t>
      </w:r>
      <w:r w:rsidR="00171163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 xml:space="preserve">und endet am </w:t>
      </w:r>
      <w:r w:rsidR="007675A0" w:rsidRPr="00054D7A">
        <w:rPr>
          <w:rFonts w:ascii="Arial" w:hAnsi="Arial" w:cs="Arial"/>
          <w:sz w:val="22"/>
        </w:rPr>
        <w:t xml:space="preserve">………… </w:t>
      </w:r>
      <w:r w:rsidR="007675A0" w:rsidRPr="00054D7A">
        <w:rPr>
          <w:rFonts w:ascii="Arial" w:hAnsi="Arial" w:cs="Arial"/>
          <w:i/>
          <w:sz w:val="22"/>
        </w:rPr>
        <w:t>(Datum)</w:t>
      </w:r>
      <w:r w:rsidRPr="00054D7A">
        <w:rPr>
          <w:rFonts w:ascii="Arial" w:hAnsi="Arial" w:cs="Arial"/>
          <w:i/>
          <w:sz w:val="22"/>
        </w:rPr>
        <w:t>.</w:t>
      </w:r>
    </w:p>
    <w:p w:rsidR="005451E1" w:rsidRPr="00054D7A" w:rsidRDefault="005451E1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</w:p>
    <w:p w:rsidR="00E63472" w:rsidRPr="00054D7A" w:rsidRDefault="00E63472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(2) </w:t>
      </w:r>
      <w:r w:rsidR="00054D7A">
        <w:rPr>
          <w:rFonts w:ascii="Arial" w:hAnsi="Arial" w:cs="Arial"/>
          <w:sz w:val="22"/>
        </w:rPr>
        <w:tab/>
      </w:r>
      <w:r w:rsidRPr="00054D7A">
        <w:rPr>
          <w:rFonts w:ascii="Arial" w:hAnsi="Arial" w:cs="Arial"/>
          <w:sz w:val="22"/>
        </w:rPr>
        <w:t xml:space="preserve">Es kann sowohl von der Praxisinhaberin / dem Praxisinhaber als auch </w:t>
      </w:r>
      <w:r w:rsidR="00301105" w:rsidRPr="00054D7A">
        <w:rPr>
          <w:rFonts w:ascii="Arial" w:hAnsi="Arial" w:cs="Arial"/>
          <w:sz w:val="22"/>
        </w:rPr>
        <w:t>der Praktikantin / dem Praktikanten jederzeit durch schriftliche Erklärung beendet werden</w:t>
      </w:r>
      <w:r w:rsidR="00301105" w:rsidRPr="00054D7A">
        <w:rPr>
          <w:rFonts w:ascii="Arial" w:hAnsi="Arial" w:cs="Arial"/>
          <w:sz w:val="20"/>
        </w:rPr>
        <w:t>.</w:t>
      </w:r>
    </w:p>
    <w:p w:rsidR="00171163" w:rsidRDefault="00171163" w:rsidP="00745826">
      <w:pPr>
        <w:spacing w:line="360" w:lineRule="auto"/>
        <w:rPr>
          <w:rFonts w:ascii="Arial" w:hAnsi="Arial" w:cs="Arial"/>
          <w:b/>
          <w:sz w:val="22"/>
        </w:rPr>
      </w:pPr>
    </w:p>
    <w:p w:rsidR="00054D7A" w:rsidRPr="00054D7A" w:rsidRDefault="00054D7A" w:rsidP="00745826">
      <w:pPr>
        <w:spacing w:line="360" w:lineRule="auto"/>
        <w:rPr>
          <w:rFonts w:ascii="Arial" w:hAnsi="Arial" w:cs="Arial"/>
          <w:b/>
          <w:sz w:val="22"/>
        </w:rPr>
      </w:pPr>
    </w:p>
    <w:p w:rsidR="00171163" w:rsidRPr="00054D7A" w:rsidRDefault="00301105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§ 2</w:t>
      </w:r>
    </w:p>
    <w:p w:rsidR="00171163" w:rsidRPr="00054D7A" w:rsidRDefault="00301105" w:rsidP="00054D7A">
      <w:pPr>
        <w:jc w:val="center"/>
        <w:rPr>
          <w:rFonts w:ascii="Arial" w:hAnsi="Arial" w:cs="Arial"/>
          <w:sz w:val="22"/>
        </w:rPr>
      </w:pPr>
      <w:r w:rsidRPr="00054D7A">
        <w:rPr>
          <w:rFonts w:ascii="Arial" w:hAnsi="Arial" w:cs="Arial"/>
          <w:b/>
          <w:sz w:val="22"/>
        </w:rPr>
        <w:t>Zweck</w:t>
      </w:r>
    </w:p>
    <w:p w:rsidR="001B4465" w:rsidRPr="00054D7A" w:rsidRDefault="001B4465" w:rsidP="00745826">
      <w:pPr>
        <w:spacing w:line="360" w:lineRule="auto"/>
        <w:jc w:val="both"/>
        <w:rPr>
          <w:rFonts w:ascii="Arial" w:hAnsi="Arial" w:cs="Arial"/>
          <w:sz w:val="20"/>
        </w:rPr>
      </w:pPr>
    </w:p>
    <w:p w:rsidR="00171163" w:rsidRPr="00054D7A" w:rsidRDefault="00301105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Die Praktikantin / der Praktikant erhält Gelegenheit, sich mit den Anforderungen der Tätigkeit in einer Zahnarztpraxis vertraut zu machen</w:t>
      </w:r>
      <w:r w:rsidR="001B4465" w:rsidRPr="00054D7A">
        <w:rPr>
          <w:rFonts w:ascii="Arial" w:hAnsi="Arial" w:cs="Arial"/>
          <w:sz w:val="22"/>
        </w:rPr>
        <w:t>, insbesondere im Hinblick auf eine</w:t>
      </w:r>
      <w:r w:rsidR="00A04933" w:rsidRPr="00054D7A">
        <w:rPr>
          <w:rFonts w:ascii="Arial" w:hAnsi="Arial" w:cs="Arial"/>
          <w:sz w:val="22"/>
        </w:rPr>
        <w:t>n</w:t>
      </w:r>
      <w:r w:rsidR="001B4465" w:rsidRPr="00054D7A">
        <w:rPr>
          <w:rFonts w:ascii="Arial" w:hAnsi="Arial" w:cs="Arial"/>
          <w:sz w:val="22"/>
        </w:rPr>
        <w:t xml:space="preserve"> darauf aufbauende</w:t>
      </w:r>
      <w:r w:rsidR="009D57EE" w:rsidRPr="00054D7A">
        <w:rPr>
          <w:rFonts w:ascii="Arial" w:hAnsi="Arial" w:cs="Arial"/>
          <w:sz w:val="22"/>
        </w:rPr>
        <w:t>n Berufswunsch</w:t>
      </w:r>
      <w:r w:rsidR="001B4465" w:rsidRPr="00054D7A">
        <w:rPr>
          <w:rFonts w:ascii="Arial" w:hAnsi="Arial" w:cs="Arial"/>
          <w:sz w:val="22"/>
        </w:rPr>
        <w:t>. Der Praxisinhaberin / dem Praxisinhaber soll die Feststellung der Eignung für eine zahnmedizinische Tätigkeit ermöglicht werden, auch als Entscheidungshilfe für die Praktikantin / den Praktikanten.</w:t>
      </w:r>
    </w:p>
    <w:p w:rsidR="001B4465" w:rsidRPr="00054D7A" w:rsidRDefault="001B446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054D7A" w:rsidP="00054D7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1B4465" w:rsidRPr="00054D7A">
        <w:rPr>
          <w:rFonts w:ascii="Arial" w:hAnsi="Arial" w:cs="Arial"/>
          <w:b/>
          <w:sz w:val="22"/>
        </w:rPr>
        <w:lastRenderedPageBreak/>
        <w:t>§ 3</w:t>
      </w:r>
    </w:p>
    <w:p w:rsidR="00171163" w:rsidRPr="00054D7A" w:rsidRDefault="001B4465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Anwesenheit</w:t>
      </w:r>
    </w:p>
    <w:p w:rsidR="001B4465" w:rsidRPr="00054D7A" w:rsidRDefault="001B446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Default="001B4465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Von der Praktikantin / dem Praktikanten wird die Anwesenheit während der Praxisöffnungszeiten in einem Umfang erwartet, der zur Erfüllung des vereinbarten Zwecks erforderlich ist. </w:t>
      </w:r>
    </w:p>
    <w:p w:rsidR="00A63FA8" w:rsidRPr="00C55922" w:rsidRDefault="00A63FA8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C55922">
        <w:rPr>
          <w:rFonts w:ascii="Arial" w:hAnsi="Arial" w:cs="Arial"/>
          <w:sz w:val="22"/>
        </w:rPr>
        <w:t xml:space="preserve">Diese sind: </w:t>
      </w:r>
    </w:p>
    <w:p w:rsidR="00E434C5" w:rsidRDefault="00C55922" w:rsidP="00745826">
      <w:pPr>
        <w:spacing w:line="360" w:lineRule="auto"/>
        <w:jc w:val="both"/>
        <w:rPr>
          <w:rFonts w:ascii="Arial" w:hAnsi="Arial" w:cs="Arial"/>
          <w:i/>
          <w:sz w:val="22"/>
        </w:rPr>
      </w:pPr>
      <w:r w:rsidRPr="00C55922">
        <w:rPr>
          <w:rFonts w:ascii="Arial" w:hAnsi="Arial" w:cs="Arial"/>
          <w:i/>
          <w:sz w:val="22"/>
        </w:rPr>
        <w:t>(Hinweis: Nach dem Nachweisgesetz ist die Dauer der regelmäßigen täglichen Praktikumszeit anzugeben)</w:t>
      </w:r>
    </w:p>
    <w:p w:rsidR="00C55922" w:rsidRPr="00C55922" w:rsidRDefault="00C55922" w:rsidP="00745826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54D7A" w:rsidRPr="003C4244" w:rsidRDefault="00054D7A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58377C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§ 4</w:t>
      </w:r>
    </w:p>
    <w:p w:rsidR="00171163" w:rsidRPr="00054D7A" w:rsidRDefault="00171163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Vergütung</w:t>
      </w:r>
    </w:p>
    <w:p w:rsidR="001B4465" w:rsidRPr="00054D7A" w:rsidRDefault="001B446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207240" w:rsidRDefault="001B4465" w:rsidP="004A487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Die Praktikantin / der Praktikant erhält keine Vergütung für die Tätigkeit</w:t>
      </w:r>
      <w:r w:rsidR="00A85D3B">
        <w:rPr>
          <w:rFonts w:ascii="Arial" w:hAnsi="Arial" w:cs="Arial"/>
          <w:sz w:val="22"/>
        </w:rPr>
        <w:t>.</w:t>
      </w:r>
    </w:p>
    <w:p w:rsidR="00E434C5" w:rsidRDefault="00E434C5" w:rsidP="004A4876">
      <w:pPr>
        <w:spacing w:line="360" w:lineRule="auto"/>
        <w:jc w:val="both"/>
        <w:rPr>
          <w:rFonts w:ascii="Arial" w:hAnsi="Arial" w:cs="Arial"/>
          <w:sz w:val="22"/>
        </w:rPr>
      </w:pPr>
    </w:p>
    <w:p w:rsidR="00E434C5" w:rsidRPr="00A85D3B" w:rsidRDefault="00E434C5" w:rsidP="004A4876">
      <w:pPr>
        <w:spacing w:line="360" w:lineRule="auto"/>
        <w:jc w:val="both"/>
        <w:rPr>
          <w:rFonts w:ascii="Arial" w:hAnsi="Arial" w:cs="Arial"/>
          <w:i/>
          <w:sz w:val="22"/>
        </w:rPr>
      </w:pPr>
      <w:r w:rsidRPr="00A85D3B">
        <w:rPr>
          <w:rFonts w:ascii="Arial" w:hAnsi="Arial" w:cs="Arial"/>
          <w:i/>
          <w:sz w:val="22"/>
        </w:rPr>
        <w:t xml:space="preserve">(Hinweis: Bei einem freiwilligen Praktikum, das 3 Monate überschreitet, ist das Mindestlohngesetz </w:t>
      </w:r>
      <w:r w:rsidR="00A63FA8">
        <w:rPr>
          <w:rFonts w:ascii="Arial" w:hAnsi="Arial" w:cs="Arial"/>
          <w:i/>
          <w:sz w:val="22"/>
        </w:rPr>
        <w:t xml:space="preserve">und das Nachweisgesetz </w:t>
      </w:r>
      <w:r w:rsidRPr="00A85D3B">
        <w:rPr>
          <w:rFonts w:ascii="Arial" w:hAnsi="Arial" w:cs="Arial"/>
          <w:i/>
          <w:sz w:val="22"/>
        </w:rPr>
        <w:t>zu beachten. Handelt es sich um ein Pflichtpraktikum aufgrund einer hochschulrechtlichen Bestimmung oder eine</w:t>
      </w:r>
      <w:r w:rsidR="00A85D3B">
        <w:rPr>
          <w:rFonts w:ascii="Arial" w:hAnsi="Arial" w:cs="Arial"/>
          <w:i/>
          <w:sz w:val="22"/>
        </w:rPr>
        <w:t>r</w:t>
      </w:r>
      <w:r w:rsidRPr="00A85D3B">
        <w:rPr>
          <w:rFonts w:ascii="Arial" w:hAnsi="Arial" w:cs="Arial"/>
          <w:i/>
          <w:sz w:val="22"/>
        </w:rPr>
        <w:t xml:space="preserve"> Ausbildungsordnung findet das Mindestlohngesetz</w:t>
      </w:r>
      <w:r w:rsidR="00A63FA8">
        <w:rPr>
          <w:rFonts w:ascii="Arial" w:hAnsi="Arial" w:cs="Arial"/>
          <w:i/>
          <w:sz w:val="22"/>
        </w:rPr>
        <w:t xml:space="preserve"> sowie das Nachweisgesetz</w:t>
      </w:r>
      <w:r w:rsidRPr="00A85D3B">
        <w:rPr>
          <w:rFonts w:ascii="Arial" w:hAnsi="Arial" w:cs="Arial"/>
          <w:i/>
          <w:sz w:val="22"/>
        </w:rPr>
        <w:t xml:space="preserve"> keine Anwendung)</w:t>
      </w:r>
    </w:p>
    <w:p w:rsidR="00171163" w:rsidRDefault="00171163" w:rsidP="007458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4D7A" w:rsidRPr="00054D7A" w:rsidRDefault="00054D7A" w:rsidP="007458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377C" w:rsidRPr="00054D7A" w:rsidRDefault="0058377C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§ 5</w:t>
      </w:r>
    </w:p>
    <w:p w:rsidR="0058377C" w:rsidRPr="00054D7A" w:rsidRDefault="0058377C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 xml:space="preserve">Ärztliche Untersuchung </w:t>
      </w:r>
    </w:p>
    <w:p w:rsidR="0058377C" w:rsidRPr="00054D7A" w:rsidRDefault="0058377C" w:rsidP="0058377C">
      <w:pPr>
        <w:spacing w:line="360" w:lineRule="auto"/>
        <w:jc w:val="both"/>
        <w:rPr>
          <w:rFonts w:ascii="Arial" w:hAnsi="Arial" w:cs="Arial"/>
          <w:sz w:val="22"/>
        </w:rPr>
      </w:pPr>
    </w:p>
    <w:p w:rsidR="0058377C" w:rsidRPr="0042793A" w:rsidRDefault="0058377C" w:rsidP="0058377C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Das Praktikum steht unter der Voraussetzung gesundheitlicher Eignung für die vorgesehene Aufgabe. Die Praktikantin / der Praktikant erklärt sich bereit, sich von einem ermächtigten Arzt arbeitsmedizinisch nach den Grundsätzen G 42 und 24 vor dem Beginn des Praktikums untersuchen zu lassen sowie </w:t>
      </w:r>
      <w:r w:rsidR="009D57EE" w:rsidRPr="00054D7A">
        <w:rPr>
          <w:rFonts w:ascii="Arial" w:hAnsi="Arial" w:cs="Arial"/>
          <w:sz w:val="22"/>
        </w:rPr>
        <w:t xml:space="preserve">- </w:t>
      </w:r>
      <w:r w:rsidRPr="00054D7A">
        <w:rPr>
          <w:rFonts w:ascii="Arial" w:hAnsi="Arial" w:cs="Arial"/>
          <w:sz w:val="22"/>
        </w:rPr>
        <w:t>wenn erforderlich</w:t>
      </w:r>
      <w:r w:rsidR="009D57EE" w:rsidRPr="00054D7A">
        <w:rPr>
          <w:rFonts w:ascii="Arial" w:hAnsi="Arial" w:cs="Arial"/>
          <w:sz w:val="22"/>
        </w:rPr>
        <w:t xml:space="preserve"> -</w:t>
      </w:r>
      <w:r w:rsidRPr="00054D7A">
        <w:rPr>
          <w:rFonts w:ascii="Arial" w:hAnsi="Arial" w:cs="Arial"/>
          <w:sz w:val="22"/>
        </w:rPr>
        <w:t xml:space="preserve"> die </w:t>
      </w:r>
      <w:r w:rsidR="00054D7A" w:rsidRPr="00054D7A">
        <w:rPr>
          <w:rFonts w:ascii="Arial" w:hAnsi="Arial" w:cs="Arial"/>
          <w:sz w:val="22"/>
        </w:rPr>
        <w:t>Immunisierung</w:t>
      </w:r>
      <w:r w:rsidRPr="00054D7A">
        <w:rPr>
          <w:rFonts w:ascii="Arial" w:hAnsi="Arial" w:cs="Arial"/>
          <w:sz w:val="22"/>
        </w:rPr>
        <w:t xml:space="preserve"> gegen Hepatitis B durchzuführen. Die Kosten der Untersuchung und der Immunisierung trägt die Praxisinhaberin / der Praxisinhaber</w:t>
      </w:r>
      <w:r w:rsidRPr="0042793A">
        <w:rPr>
          <w:rFonts w:ascii="Arial" w:hAnsi="Arial" w:cs="Arial"/>
          <w:sz w:val="22"/>
        </w:rPr>
        <w:t>.</w:t>
      </w:r>
      <w:r w:rsidR="003C4244" w:rsidRPr="0042793A">
        <w:rPr>
          <w:rFonts w:ascii="Arial" w:hAnsi="Arial" w:cs="Arial"/>
          <w:sz w:val="22"/>
        </w:rPr>
        <w:t xml:space="preserve"> </w:t>
      </w:r>
      <w:r w:rsidR="001319CE" w:rsidRPr="0042793A">
        <w:rPr>
          <w:rFonts w:ascii="Arial" w:hAnsi="Arial" w:cs="Arial"/>
          <w:sz w:val="22"/>
        </w:rPr>
        <w:t xml:space="preserve">Die Praktikantin / der Praktikant </w:t>
      </w:r>
      <w:r w:rsidR="003C4244" w:rsidRPr="0042793A">
        <w:rPr>
          <w:rFonts w:ascii="Arial" w:hAnsi="Arial" w:cs="Arial"/>
          <w:sz w:val="22"/>
        </w:rPr>
        <w:t xml:space="preserve">ist zudem verpflichtet, </w:t>
      </w:r>
      <w:r w:rsidR="001319CE" w:rsidRPr="0042793A">
        <w:rPr>
          <w:rFonts w:ascii="Arial" w:hAnsi="Arial" w:cs="Arial"/>
          <w:sz w:val="22"/>
        </w:rPr>
        <w:t>ihren / s</w:t>
      </w:r>
      <w:r w:rsidR="003C4244" w:rsidRPr="0042793A">
        <w:rPr>
          <w:rFonts w:ascii="Arial" w:hAnsi="Arial" w:cs="Arial"/>
          <w:sz w:val="22"/>
        </w:rPr>
        <w:t>eine</w:t>
      </w:r>
      <w:r w:rsidR="00863A6F" w:rsidRPr="0042793A">
        <w:rPr>
          <w:rFonts w:ascii="Arial" w:hAnsi="Arial" w:cs="Arial"/>
          <w:sz w:val="22"/>
        </w:rPr>
        <w:t>n</w:t>
      </w:r>
      <w:r w:rsidR="003C4244" w:rsidRPr="0042793A">
        <w:rPr>
          <w:rFonts w:ascii="Arial" w:hAnsi="Arial" w:cs="Arial"/>
          <w:sz w:val="22"/>
        </w:rPr>
        <w:t xml:space="preserve"> Masernschutz </w:t>
      </w:r>
      <w:r w:rsidR="00BF6DB2" w:rsidRPr="0042793A">
        <w:rPr>
          <w:rFonts w:ascii="Arial" w:hAnsi="Arial" w:cs="Arial"/>
          <w:sz w:val="22"/>
        </w:rPr>
        <w:t xml:space="preserve">der Praxisinhaberin / dem Praxisinhaber vor Antritt des Praktikums </w:t>
      </w:r>
      <w:r w:rsidR="001A0F3F" w:rsidRPr="0042793A">
        <w:rPr>
          <w:rFonts w:ascii="Arial" w:hAnsi="Arial" w:cs="Arial"/>
          <w:sz w:val="22"/>
        </w:rPr>
        <w:t xml:space="preserve">in geeigneter Form (z. B. </w:t>
      </w:r>
      <w:r w:rsidR="00BF6DB2" w:rsidRPr="0042793A">
        <w:rPr>
          <w:rFonts w:ascii="Arial" w:hAnsi="Arial" w:cs="Arial"/>
          <w:sz w:val="22"/>
        </w:rPr>
        <w:t xml:space="preserve">durch </w:t>
      </w:r>
      <w:r w:rsidR="001A0F3F" w:rsidRPr="0042793A">
        <w:rPr>
          <w:rFonts w:ascii="Arial" w:hAnsi="Arial" w:cs="Arial"/>
          <w:sz w:val="22"/>
        </w:rPr>
        <w:t>Vorlage eines Impf</w:t>
      </w:r>
      <w:r w:rsidR="00BF6DB2" w:rsidRPr="0042793A">
        <w:rPr>
          <w:rFonts w:ascii="Arial" w:hAnsi="Arial" w:cs="Arial"/>
          <w:sz w:val="22"/>
        </w:rPr>
        <w:t>ausweises oder ärztliches Zeugnis</w:t>
      </w:r>
      <w:r w:rsidR="001A0F3F" w:rsidRPr="0042793A">
        <w:rPr>
          <w:rFonts w:ascii="Arial" w:hAnsi="Arial" w:cs="Arial"/>
          <w:sz w:val="22"/>
        </w:rPr>
        <w:t xml:space="preserve">) </w:t>
      </w:r>
      <w:r w:rsidR="003C4244" w:rsidRPr="0042793A">
        <w:rPr>
          <w:rFonts w:ascii="Arial" w:hAnsi="Arial" w:cs="Arial"/>
          <w:sz w:val="22"/>
        </w:rPr>
        <w:t>nachzuweisen.</w:t>
      </w:r>
    </w:p>
    <w:p w:rsidR="00191D85" w:rsidRDefault="00191D8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054D7A" w:rsidRPr="00054D7A" w:rsidRDefault="00054D7A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6150FB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 xml:space="preserve">§ </w:t>
      </w:r>
      <w:r w:rsidR="0058377C" w:rsidRPr="00054D7A">
        <w:rPr>
          <w:rFonts w:ascii="Arial" w:hAnsi="Arial" w:cs="Arial"/>
          <w:b/>
          <w:sz w:val="22"/>
        </w:rPr>
        <w:t>6</w:t>
      </w:r>
    </w:p>
    <w:p w:rsidR="00171163" w:rsidRPr="00054D7A" w:rsidRDefault="00171163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Verschwiegenheitsverpflichtung</w:t>
      </w:r>
    </w:p>
    <w:p w:rsidR="00171163" w:rsidRPr="00054D7A" w:rsidRDefault="00171163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353F31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(1) </w:t>
      </w:r>
      <w:r w:rsidR="00054D7A">
        <w:rPr>
          <w:rFonts w:ascii="Arial" w:hAnsi="Arial" w:cs="Arial"/>
          <w:sz w:val="22"/>
        </w:rPr>
        <w:tab/>
      </w:r>
      <w:r w:rsidR="0058377C" w:rsidRPr="00054D7A">
        <w:rPr>
          <w:rFonts w:ascii="Arial" w:hAnsi="Arial" w:cs="Arial"/>
          <w:sz w:val="22"/>
        </w:rPr>
        <w:t xml:space="preserve">Die Praktikantin / der Praktikant </w:t>
      </w:r>
      <w:r w:rsidR="00171163" w:rsidRPr="00054D7A">
        <w:rPr>
          <w:rFonts w:ascii="Arial" w:hAnsi="Arial" w:cs="Arial"/>
          <w:sz w:val="22"/>
        </w:rPr>
        <w:t>verpflichtet sich, über alle ihr</w:t>
      </w:r>
      <w:r w:rsidRPr="00054D7A">
        <w:rPr>
          <w:rFonts w:ascii="Arial" w:hAnsi="Arial" w:cs="Arial"/>
          <w:sz w:val="22"/>
        </w:rPr>
        <w:t xml:space="preserve"> </w:t>
      </w:r>
      <w:r w:rsidR="00171163" w:rsidRPr="00054D7A">
        <w:rPr>
          <w:rFonts w:ascii="Arial" w:hAnsi="Arial" w:cs="Arial"/>
          <w:sz w:val="22"/>
        </w:rPr>
        <w:t>/ ihm in der Ausübung ihrer</w:t>
      </w:r>
      <w:r w:rsidRPr="00054D7A">
        <w:rPr>
          <w:rFonts w:ascii="Arial" w:hAnsi="Arial" w:cs="Arial"/>
          <w:sz w:val="22"/>
        </w:rPr>
        <w:t xml:space="preserve"> </w:t>
      </w:r>
      <w:r w:rsidR="00171163" w:rsidRPr="00054D7A">
        <w:rPr>
          <w:rFonts w:ascii="Arial" w:hAnsi="Arial" w:cs="Arial"/>
          <w:sz w:val="22"/>
        </w:rPr>
        <w:t>/</w:t>
      </w:r>
      <w:r w:rsidRPr="00054D7A">
        <w:rPr>
          <w:rFonts w:ascii="Arial" w:hAnsi="Arial" w:cs="Arial"/>
          <w:sz w:val="22"/>
        </w:rPr>
        <w:t xml:space="preserve"> </w:t>
      </w:r>
      <w:r w:rsidR="00171163" w:rsidRPr="00054D7A">
        <w:rPr>
          <w:rFonts w:ascii="Arial" w:hAnsi="Arial" w:cs="Arial"/>
          <w:sz w:val="22"/>
        </w:rPr>
        <w:t>seiner Tätigkeit und in der Praxis bekannt gewordenen Umstände, sei es die Beha</w:t>
      </w:r>
      <w:r w:rsidRPr="00054D7A">
        <w:rPr>
          <w:rFonts w:ascii="Arial" w:hAnsi="Arial" w:cs="Arial"/>
          <w:sz w:val="22"/>
        </w:rPr>
        <w:t>ndlung selbst, seien es die per</w:t>
      </w:r>
      <w:r w:rsidR="00171163" w:rsidRPr="00054D7A">
        <w:rPr>
          <w:rFonts w:ascii="Arial" w:hAnsi="Arial" w:cs="Arial"/>
          <w:sz w:val="22"/>
        </w:rPr>
        <w:t xml:space="preserve">sönlichen Umstände des Patienten und deren Erklärungen </w:t>
      </w:r>
      <w:r w:rsidR="00171163" w:rsidRPr="00054D7A">
        <w:rPr>
          <w:rFonts w:ascii="Arial" w:hAnsi="Arial" w:cs="Arial"/>
          <w:sz w:val="22"/>
        </w:rPr>
        <w:lastRenderedPageBreak/>
        <w:t xml:space="preserve">während der Dauer des </w:t>
      </w:r>
      <w:r w:rsidR="0058377C" w:rsidRPr="00054D7A">
        <w:rPr>
          <w:rFonts w:ascii="Arial" w:hAnsi="Arial" w:cs="Arial"/>
          <w:sz w:val="22"/>
        </w:rPr>
        <w:t xml:space="preserve">Praktikums </w:t>
      </w:r>
      <w:r w:rsidR="00171163" w:rsidRPr="00054D7A">
        <w:rPr>
          <w:rFonts w:ascii="Arial" w:hAnsi="Arial" w:cs="Arial"/>
          <w:sz w:val="22"/>
        </w:rPr>
        <w:t>als auch nach seiner Beendigung absolutes Stillschweigen zu bewahren (§ 203 StGB). Diese Verpflichtung gilt auch für alle Geschäftsgeheimnisse.</w:t>
      </w:r>
    </w:p>
    <w:p w:rsidR="00191D85" w:rsidRPr="00054D7A" w:rsidRDefault="00191D8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353F31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(2) </w:t>
      </w:r>
      <w:r w:rsidR="00054D7A">
        <w:rPr>
          <w:rFonts w:ascii="Arial" w:hAnsi="Arial" w:cs="Arial"/>
          <w:sz w:val="22"/>
        </w:rPr>
        <w:tab/>
      </w:r>
      <w:r w:rsidR="00171163" w:rsidRPr="00054D7A">
        <w:rPr>
          <w:rFonts w:ascii="Arial" w:hAnsi="Arial" w:cs="Arial"/>
          <w:sz w:val="22"/>
        </w:rPr>
        <w:t>Die Schweigepflicht erstreckt sich auch auf Angelegenheiten anderer Praxen/Labore, mit denen die Praxis wirtschaftlich oder organisatorisch verbunden ist.</w:t>
      </w:r>
    </w:p>
    <w:p w:rsidR="00191D85" w:rsidRPr="00054D7A" w:rsidRDefault="00191D8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353F31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(3) </w:t>
      </w:r>
      <w:r w:rsidR="00054D7A">
        <w:rPr>
          <w:rFonts w:ascii="Arial" w:hAnsi="Arial" w:cs="Arial"/>
          <w:sz w:val="22"/>
        </w:rPr>
        <w:tab/>
      </w:r>
      <w:r w:rsidR="0058377C" w:rsidRPr="00054D7A">
        <w:rPr>
          <w:rFonts w:ascii="Arial" w:hAnsi="Arial" w:cs="Arial"/>
          <w:sz w:val="22"/>
        </w:rPr>
        <w:t xml:space="preserve">Die Praktikantin / der Praktikant </w:t>
      </w:r>
      <w:r w:rsidR="00171163" w:rsidRPr="00054D7A">
        <w:rPr>
          <w:rFonts w:ascii="Arial" w:hAnsi="Arial" w:cs="Arial"/>
          <w:sz w:val="22"/>
        </w:rPr>
        <w:t>darf keine Praxisunterlagen oder Abschriften aus der Praxis entfernen.</w:t>
      </w:r>
    </w:p>
    <w:p w:rsidR="00191D85" w:rsidRDefault="00191D8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054D7A" w:rsidRPr="00054D7A" w:rsidRDefault="00054D7A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6150FB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 xml:space="preserve">§ </w:t>
      </w:r>
      <w:r w:rsidR="0058377C" w:rsidRPr="00054D7A">
        <w:rPr>
          <w:rFonts w:ascii="Arial" w:hAnsi="Arial" w:cs="Arial"/>
          <w:b/>
          <w:sz w:val="22"/>
        </w:rPr>
        <w:t>7</w:t>
      </w:r>
    </w:p>
    <w:p w:rsidR="00171163" w:rsidRPr="00054D7A" w:rsidRDefault="00171163" w:rsidP="00054D7A">
      <w:pPr>
        <w:jc w:val="center"/>
        <w:rPr>
          <w:rFonts w:ascii="Arial" w:hAnsi="Arial" w:cs="Arial"/>
          <w:b/>
          <w:sz w:val="22"/>
        </w:rPr>
      </w:pPr>
      <w:r w:rsidRPr="00054D7A">
        <w:rPr>
          <w:rFonts w:ascii="Arial" w:hAnsi="Arial" w:cs="Arial"/>
          <w:b/>
          <w:sz w:val="22"/>
        </w:rPr>
        <w:t>Internet- und Telefonnutzung</w:t>
      </w:r>
    </w:p>
    <w:p w:rsidR="00171163" w:rsidRPr="00054D7A" w:rsidRDefault="00171163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353F31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(1) </w:t>
      </w:r>
      <w:r w:rsidR="00054D7A">
        <w:rPr>
          <w:rFonts w:ascii="Arial" w:hAnsi="Arial" w:cs="Arial"/>
          <w:sz w:val="22"/>
        </w:rPr>
        <w:tab/>
      </w:r>
      <w:r w:rsidR="00171163" w:rsidRPr="00054D7A">
        <w:rPr>
          <w:rFonts w:ascii="Arial" w:hAnsi="Arial" w:cs="Arial"/>
          <w:sz w:val="22"/>
        </w:rPr>
        <w:t>Die Nutzung des betrieblichen Internet- und Telefonanschlusses so</w:t>
      </w:r>
      <w:r w:rsidRPr="00054D7A">
        <w:rPr>
          <w:rFonts w:ascii="Arial" w:hAnsi="Arial" w:cs="Arial"/>
          <w:sz w:val="22"/>
        </w:rPr>
        <w:t>wie die Ver</w:t>
      </w:r>
      <w:r w:rsidR="00485221" w:rsidRPr="00054D7A">
        <w:rPr>
          <w:rFonts w:ascii="Arial" w:hAnsi="Arial" w:cs="Arial"/>
          <w:sz w:val="22"/>
        </w:rPr>
        <w:t>sendung von E-Mails sind</w:t>
      </w:r>
      <w:r w:rsidR="00171163" w:rsidRPr="00054D7A">
        <w:rPr>
          <w:rFonts w:ascii="Arial" w:hAnsi="Arial" w:cs="Arial"/>
          <w:sz w:val="22"/>
        </w:rPr>
        <w:t xml:space="preserve"> ausschließlich zu dienstlichen Zwecken gestattet.</w:t>
      </w:r>
    </w:p>
    <w:p w:rsidR="00191D85" w:rsidRPr="00054D7A" w:rsidRDefault="00191D85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353F31" w:rsidP="00054D7A">
      <w:pPr>
        <w:spacing w:line="360" w:lineRule="auto"/>
        <w:ind w:left="425" w:hanging="425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(2) </w:t>
      </w:r>
      <w:r w:rsidR="00054D7A">
        <w:rPr>
          <w:rFonts w:ascii="Arial" w:hAnsi="Arial" w:cs="Arial"/>
          <w:sz w:val="22"/>
        </w:rPr>
        <w:tab/>
      </w:r>
      <w:r w:rsidR="00171163" w:rsidRPr="00054D7A">
        <w:rPr>
          <w:rFonts w:ascii="Arial" w:hAnsi="Arial" w:cs="Arial"/>
          <w:sz w:val="22"/>
        </w:rPr>
        <w:t>Die Praxisinhaberin</w:t>
      </w:r>
      <w:r w:rsidRPr="00054D7A">
        <w:rPr>
          <w:rFonts w:ascii="Arial" w:hAnsi="Arial" w:cs="Arial"/>
          <w:sz w:val="22"/>
        </w:rPr>
        <w:t xml:space="preserve"> </w:t>
      </w:r>
      <w:r w:rsidR="00171163" w:rsidRPr="00054D7A">
        <w:rPr>
          <w:rFonts w:ascii="Arial" w:hAnsi="Arial" w:cs="Arial"/>
          <w:sz w:val="22"/>
        </w:rPr>
        <w:t>/ der Praxisinhaber ist berechtigt, jede Nutzung von E-Mail und Internet unter Beachtung der Bestimmungen des Datenschutzrechts zu speichern.</w:t>
      </w:r>
    </w:p>
    <w:p w:rsidR="00171163" w:rsidRDefault="00171163" w:rsidP="00A63FA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C55922" w:rsidRPr="00A63FA8" w:rsidRDefault="00C55922" w:rsidP="00A63FA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171163" w:rsidRPr="00C55922" w:rsidRDefault="00A63FA8" w:rsidP="00A63FA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C55922">
        <w:rPr>
          <w:rFonts w:ascii="Arial" w:hAnsi="Arial" w:cs="Arial"/>
          <w:b/>
          <w:sz w:val="22"/>
        </w:rPr>
        <w:t>§ 8</w:t>
      </w:r>
    </w:p>
    <w:p w:rsidR="00A63FA8" w:rsidRDefault="00A63FA8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C55922">
        <w:rPr>
          <w:rFonts w:ascii="Arial" w:hAnsi="Arial" w:cs="Arial"/>
          <w:sz w:val="22"/>
        </w:rPr>
        <w:t>Einschlägige Tarifverträge bestehen nicht. Gesonderte Betriebs- oder Dienstvereinbarungen bestehen ebenfalls nicht.</w:t>
      </w:r>
    </w:p>
    <w:p w:rsidR="00C55922" w:rsidRDefault="00C55922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C55922" w:rsidRDefault="00C55922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C55922" w:rsidRPr="00C55922" w:rsidRDefault="00C55922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171163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………………………………, den …………………………</w:t>
      </w:r>
    </w:p>
    <w:p w:rsidR="00171163" w:rsidRPr="00054D7A" w:rsidRDefault="00381540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 xml:space="preserve">Ort, Datum </w:t>
      </w:r>
    </w:p>
    <w:p w:rsidR="00381540" w:rsidRPr="00054D7A" w:rsidRDefault="00381540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171163" w:rsidRPr="00054D7A" w:rsidRDefault="00171163" w:rsidP="00745826">
      <w:pPr>
        <w:spacing w:line="360" w:lineRule="auto"/>
        <w:jc w:val="both"/>
        <w:rPr>
          <w:rFonts w:ascii="Arial" w:hAnsi="Arial" w:cs="Arial"/>
          <w:sz w:val="22"/>
        </w:rPr>
      </w:pPr>
    </w:p>
    <w:p w:rsidR="00FC5E8A" w:rsidRPr="00054D7A" w:rsidRDefault="00FC5E8A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…</w:t>
      </w:r>
      <w:r w:rsidR="00171163" w:rsidRPr="00054D7A">
        <w:rPr>
          <w:rFonts w:ascii="Arial" w:hAnsi="Arial" w:cs="Arial"/>
          <w:sz w:val="22"/>
        </w:rPr>
        <w:t>………</w:t>
      </w:r>
      <w:r w:rsidR="00353F31" w:rsidRPr="00054D7A">
        <w:rPr>
          <w:rFonts w:ascii="Arial" w:hAnsi="Arial" w:cs="Arial"/>
          <w:sz w:val="22"/>
        </w:rPr>
        <w:t>.</w:t>
      </w:r>
      <w:r w:rsidR="00171163" w:rsidRPr="00054D7A">
        <w:rPr>
          <w:rFonts w:ascii="Arial" w:hAnsi="Arial" w:cs="Arial"/>
          <w:sz w:val="22"/>
        </w:rPr>
        <w:t>…………………</w:t>
      </w:r>
      <w:r w:rsidR="00353F31" w:rsidRPr="00054D7A">
        <w:rPr>
          <w:rFonts w:ascii="Arial" w:hAnsi="Arial" w:cs="Arial"/>
          <w:sz w:val="22"/>
        </w:rPr>
        <w:t>.</w:t>
      </w:r>
      <w:r w:rsidR="00171163" w:rsidRPr="00054D7A">
        <w:rPr>
          <w:rFonts w:ascii="Arial" w:hAnsi="Arial" w:cs="Arial"/>
          <w:sz w:val="22"/>
        </w:rPr>
        <w:t>…………..</w:t>
      </w:r>
      <w:r w:rsidR="00171163" w:rsidRPr="00054D7A">
        <w:rPr>
          <w:rFonts w:ascii="Arial" w:hAnsi="Arial" w:cs="Arial"/>
          <w:sz w:val="22"/>
        </w:rPr>
        <w:tab/>
        <w:t xml:space="preserve">………………………………………….. </w:t>
      </w:r>
    </w:p>
    <w:p w:rsidR="00FC5E8A" w:rsidRPr="00054D7A" w:rsidRDefault="00171163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Unterschrift der Praxisinhaberin</w:t>
      </w:r>
      <w:r w:rsidR="00353F31" w:rsidRPr="00054D7A">
        <w:rPr>
          <w:rFonts w:ascii="Arial" w:hAnsi="Arial" w:cs="Arial"/>
          <w:sz w:val="22"/>
        </w:rPr>
        <w:t xml:space="preserve"> </w:t>
      </w:r>
      <w:r w:rsidRPr="00054D7A">
        <w:rPr>
          <w:rFonts w:ascii="Arial" w:hAnsi="Arial" w:cs="Arial"/>
          <w:sz w:val="22"/>
        </w:rPr>
        <w:t>/</w:t>
      </w:r>
      <w:r w:rsidRPr="00054D7A">
        <w:rPr>
          <w:rFonts w:ascii="Arial" w:hAnsi="Arial" w:cs="Arial"/>
          <w:sz w:val="22"/>
        </w:rPr>
        <w:tab/>
      </w:r>
      <w:r w:rsidRPr="00054D7A">
        <w:rPr>
          <w:rFonts w:ascii="Arial" w:hAnsi="Arial" w:cs="Arial"/>
          <w:sz w:val="22"/>
        </w:rPr>
        <w:tab/>
        <w:t>Unterschrift der Mitarbeiterin</w:t>
      </w:r>
      <w:r w:rsidR="00353F31" w:rsidRPr="00054D7A">
        <w:rPr>
          <w:rFonts w:ascii="Arial" w:hAnsi="Arial" w:cs="Arial"/>
          <w:sz w:val="22"/>
        </w:rPr>
        <w:t xml:space="preserve"> / </w:t>
      </w:r>
    </w:p>
    <w:p w:rsidR="00171163" w:rsidRPr="00054D7A" w:rsidRDefault="00171163" w:rsidP="00745826">
      <w:pPr>
        <w:spacing w:line="360" w:lineRule="auto"/>
        <w:jc w:val="both"/>
        <w:rPr>
          <w:rFonts w:ascii="Arial" w:hAnsi="Arial" w:cs="Arial"/>
          <w:sz w:val="22"/>
        </w:rPr>
      </w:pPr>
      <w:r w:rsidRPr="00054D7A">
        <w:rPr>
          <w:rFonts w:ascii="Arial" w:hAnsi="Arial" w:cs="Arial"/>
          <w:sz w:val="22"/>
        </w:rPr>
        <w:t>des Praxisinhabers</w:t>
      </w:r>
      <w:r w:rsidRPr="00054D7A">
        <w:rPr>
          <w:rFonts w:ascii="Arial" w:hAnsi="Arial" w:cs="Arial"/>
          <w:sz w:val="22"/>
        </w:rPr>
        <w:tab/>
      </w:r>
      <w:r w:rsidRPr="00054D7A">
        <w:rPr>
          <w:rFonts w:ascii="Arial" w:hAnsi="Arial" w:cs="Arial"/>
          <w:sz w:val="22"/>
        </w:rPr>
        <w:tab/>
      </w:r>
      <w:r w:rsidR="00353F31" w:rsidRPr="00054D7A">
        <w:rPr>
          <w:rFonts w:ascii="Arial" w:hAnsi="Arial" w:cs="Arial"/>
          <w:sz w:val="22"/>
        </w:rPr>
        <w:tab/>
      </w:r>
      <w:r w:rsidR="00353F31" w:rsidRPr="00054D7A">
        <w:rPr>
          <w:rFonts w:ascii="Arial" w:hAnsi="Arial" w:cs="Arial"/>
          <w:sz w:val="22"/>
        </w:rPr>
        <w:tab/>
        <w:t>des Mitarbeiters</w:t>
      </w:r>
    </w:p>
    <w:sectPr w:rsidR="00171163" w:rsidRPr="00054D7A" w:rsidSect="00054D7A">
      <w:headerReference w:type="even" r:id="rId13"/>
      <w:headerReference w:type="default" r:id="rId14"/>
      <w:headerReference w:type="first" r:id="rId15"/>
      <w:pgSz w:w="11907" w:h="16840" w:code="9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023" w:rsidRDefault="00B54023">
      <w:r>
        <w:separator/>
      </w:r>
    </w:p>
  </w:endnote>
  <w:endnote w:type="continuationSeparator" w:id="0">
    <w:p w:rsidR="00B54023" w:rsidRDefault="00B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77C" w:rsidRDefault="0058377C">
    <w:pPr>
      <w:pStyle w:val="Fuzeile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Fonts w:ascii="Arial" w:hAnsi="Arial"/>
      </w:rPr>
      <w:tab/>
    </w:r>
    <w:r>
      <w:rPr>
        <w:rFonts w:ascii="Arial" w:hAnsi="Arial"/>
      </w:rPr>
      <w:tab/>
      <w:t>LZK BW 07/2002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77C" w:rsidRPr="00054D7A" w:rsidRDefault="00054D7A" w:rsidP="00054D7A">
    <w:pPr>
      <w:pStyle w:val="Fuzeile"/>
      <w:rPr>
        <w:rFonts w:ascii="Arial" w:hAnsi="Arial" w:cs="Arial"/>
        <w:b w:val="0"/>
        <w:sz w:val="20"/>
      </w:rPr>
    </w:pPr>
    <w:r w:rsidRPr="00054D7A">
      <w:rPr>
        <w:rFonts w:ascii="Arial" w:hAnsi="Arial" w:cs="Arial"/>
        <w:b w:val="0"/>
        <w:sz w:val="20"/>
      </w:rPr>
      <w:t>© LZK BW 0</w:t>
    </w:r>
    <w:r w:rsidR="00243135">
      <w:rPr>
        <w:rFonts w:ascii="Arial" w:hAnsi="Arial" w:cs="Arial"/>
        <w:b w:val="0"/>
        <w:sz w:val="20"/>
      </w:rPr>
      <w:t>5</w:t>
    </w:r>
    <w:r w:rsidRPr="00054D7A">
      <w:rPr>
        <w:rFonts w:ascii="Arial" w:hAnsi="Arial" w:cs="Arial"/>
        <w:b w:val="0"/>
        <w:sz w:val="20"/>
      </w:rPr>
      <w:t>/20</w:t>
    </w:r>
    <w:r w:rsidR="00D12FF1">
      <w:rPr>
        <w:rFonts w:ascii="Arial" w:hAnsi="Arial" w:cs="Arial"/>
        <w:b w:val="0"/>
        <w:sz w:val="20"/>
      </w:rPr>
      <w:t>23</w:t>
    </w:r>
    <w:r w:rsidRPr="00054D7A">
      <w:rPr>
        <w:rFonts w:ascii="Arial" w:hAnsi="Arial" w:cs="Arial"/>
        <w:b w:val="0"/>
        <w:sz w:val="20"/>
      </w:rPr>
      <w:tab/>
      <w:t>Arbeitsverträge – Praktikum</w:t>
    </w:r>
    <w:r w:rsidRPr="00054D7A">
      <w:rPr>
        <w:rFonts w:ascii="Arial" w:hAnsi="Arial" w:cs="Arial"/>
        <w:b w:val="0"/>
        <w:sz w:val="20"/>
      </w:rPr>
      <w:tab/>
      <w:t xml:space="preserve">Seite </w:t>
    </w:r>
    <w:r w:rsidRPr="00054D7A">
      <w:rPr>
        <w:rStyle w:val="Seitenzahl"/>
        <w:rFonts w:ascii="Arial" w:hAnsi="Arial" w:cs="Arial"/>
        <w:b w:val="0"/>
        <w:sz w:val="20"/>
      </w:rPr>
      <w:fldChar w:fldCharType="begin"/>
    </w:r>
    <w:r w:rsidRPr="00054D7A">
      <w:rPr>
        <w:rStyle w:val="Seitenzahl"/>
        <w:rFonts w:ascii="Arial" w:hAnsi="Arial" w:cs="Arial"/>
        <w:b w:val="0"/>
        <w:sz w:val="20"/>
      </w:rPr>
      <w:instrText xml:space="preserve"> PAGE </w:instrText>
    </w:r>
    <w:r w:rsidRPr="00054D7A">
      <w:rPr>
        <w:rStyle w:val="Seitenzahl"/>
        <w:rFonts w:ascii="Arial" w:hAnsi="Arial" w:cs="Arial"/>
        <w:b w:val="0"/>
        <w:sz w:val="20"/>
      </w:rPr>
      <w:fldChar w:fldCharType="separate"/>
    </w:r>
    <w:r w:rsidR="00946304">
      <w:rPr>
        <w:rStyle w:val="Seitenzahl"/>
        <w:rFonts w:ascii="Arial" w:hAnsi="Arial" w:cs="Arial"/>
        <w:b w:val="0"/>
        <w:noProof/>
        <w:sz w:val="20"/>
      </w:rPr>
      <w:t>3</w:t>
    </w:r>
    <w:r w:rsidRPr="00054D7A">
      <w:rPr>
        <w:rStyle w:val="Seitenzahl"/>
        <w:rFonts w:ascii="Arial" w:hAnsi="Arial" w:cs="Arial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77C" w:rsidRPr="00054D7A" w:rsidRDefault="00054D7A" w:rsidP="00054D7A">
    <w:pPr>
      <w:pStyle w:val="Fuzeile"/>
      <w:rPr>
        <w:rFonts w:ascii="Arial" w:hAnsi="Arial" w:cs="Arial"/>
        <w:b w:val="0"/>
        <w:sz w:val="20"/>
      </w:rPr>
    </w:pPr>
    <w:r w:rsidRPr="00054D7A">
      <w:rPr>
        <w:rFonts w:ascii="Arial" w:hAnsi="Arial" w:cs="Arial"/>
        <w:b w:val="0"/>
        <w:sz w:val="20"/>
      </w:rPr>
      <w:t>© LZK BW 0</w:t>
    </w:r>
    <w:r w:rsidR="00D12FF1">
      <w:rPr>
        <w:rFonts w:ascii="Arial" w:hAnsi="Arial" w:cs="Arial"/>
        <w:b w:val="0"/>
        <w:sz w:val="20"/>
      </w:rPr>
      <w:t>5</w:t>
    </w:r>
    <w:r w:rsidRPr="00054D7A">
      <w:rPr>
        <w:rFonts w:ascii="Arial" w:hAnsi="Arial" w:cs="Arial"/>
        <w:b w:val="0"/>
        <w:sz w:val="20"/>
      </w:rPr>
      <w:t>/20</w:t>
    </w:r>
    <w:r w:rsidR="009175EB">
      <w:rPr>
        <w:rFonts w:ascii="Arial" w:hAnsi="Arial" w:cs="Arial"/>
        <w:b w:val="0"/>
        <w:sz w:val="20"/>
      </w:rPr>
      <w:t>2</w:t>
    </w:r>
    <w:r w:rsidR="00D12FF1">
      <w:rPr>
        <w:rFonts w:ascii="Arial" w:hAnsi="Arial" w:cs="Arial"/>
        <w:b w:val="0"/>
        <w:sz w:val="20"/>
      </w:rPr>
      <w:t>3</w:t>
    </w:r>
    <w:r w:rsidRPr="00054D7A">
      <w:rPr>
        <w:rFonts w:ascii="Arial" w:hAnsi="Arial" w:cs="Arial"/>
        <w:b w:val="0"/>
        <w:sz w:val="20"/>
      </w:rPr>
      <w:tab/>
      <w:t>Arbeitsverträge – Praktikum</w:t>
    </w:r>
    <w:r w:rsidRPr="00054D7A">
      <w:rPr>
        <w:rFonts w:ascii="Arial" w:hAnsi="Arial" w:cs="Arial"/>
        <w:b w:val="0"/>
        <w:sz w:val="20"/>
      </w:rPr>
      <w:tab/>
      <w:t xml:space="preserve">Seite </w:t>
    </w:r>
    <w:r w:rsidRPr="00054D7A">
      <w:rPr>
        <w:rStyle w:val="Seitenzahl"/>
        <w:rFonts w:ascii="Arial" w:hAnsi="Arial" w:cs="Arial"/>
        <w:b w:val="0"/>
        <w:sz w:val="20"/>
      </w:rPr>
      <w:fldChar w:fldCharType="begin"/>
    </w:r>
    <w:r w:rsidRPr="00054D7A">
      <w:rPr>
        <w:rStyle w:val="Seitenzahl"/>
        <w:rFonts w:ascii="Arial" w:hAnsi="Arial" w:cs="Arial"/>
        <w:b w:val="0"/>
        <w:sz w:val="20"/>
      </w:rPr>
      <w:instrText xml:space="preserve"> PAGE </w:instrText>
    </w:r>
    <w:r w:rsidRPr="00054D7A">
      <w:rPr>
        <w:rStyle w:val="Seitenzahl"/>
        <w:rFonts w:ascii="Arial" w:hAnsi="Arial" w:cs="Arial"/>
        <w:b w:val="0"/>
        <w:sz w:val="20"/>
      </w:rPr>
      <w:fldChar w:fldCharType="separate"/>
    </w:r>
    <w:r w:rsidR="00946304">
      <w:rPr>
        <w:rStyle w:val="Seitenzahl"/>
        <w:rFonts w:ascii="Arial" w:hAnsi="Arial" w:cs="Arial"/>
        <w:b w:val="0"/>
        <w:noProof/>
        <w:sz w:val="20"/>
      </w:rPr>
      <w:t>1</w:t>
    </w:r>
    <w:r w:rsidRPr="00054D7A">
      <w:rPr>
        <w:rStyle w:val="Seitenzahl"/>
        <w:rFonts w:ascii="Arial" w:hAnsi="Arial" w:cs="Arial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023" w:rsidRDefault="00B54023">
      <w:r>
        <w:separator/>
      </w:r>
    </w:p>
  </w:footnote>
  <w:footnote w:type="continuationSeparator" w:id="0">
    <w:p w:rsidR="00B54023" w:rsidRDefault="00B5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297" w:rsidRDefault="008F32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297" w:rsidRDefault="008F32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297" w:rsidRDefault="008F329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297" w:rsidRDefault="008F329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77C" w:rsidRPr="00827A61" w:rsidRDefault="0058377C">
    <w:pPr>
      <w:pStyle w:val="Kopfzeile"/>
      <w:rPr>
        <w:rFonts w:ascii="Arial" w:hAnsi="Arial" w:cs="Arial"/>
        <w:b/>
        <w:sz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297" w:rsidRDefault="008F32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2116"/>
    <w:multiLevelType w:val="hybridMultilevel"/>
    <w:tmpl w:val="7BB68E32"/>
    <w:lvl w:ilvl="0" w:tplc="91EA49C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26D5"/>
    <w:multiLevelType w:val="hybridMultilevel"/>
    <w:tmpl w:val="9ECEE274"/>
    <w:lvl w:ilvl="0" w:tplc="14683E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6D5B46"/>
    <w:multiLevelType w:val="hybridMultilevel"/>
    <w:tmpl w:val="EF28648E"/>
    <w:lvl w:ilvl="0" w:tplc="63260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B3A3F"/>
    <w:multiLevelType w:val="hybridMultilevel"/>
    <w:tmpl w:val="4F62CCD4"/>
    <w:lvl w:ilvl="0" w:tplc="F6326D44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16372E"/>
    <w:multiLevelType w:val="hybridMultilevel"/>
    <w:tmpl w:val="0C7430FC"/>
    <w:lvl w:ilvl="0" w:tplc="73DE9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127EE"/>
    <w:multiLevelType w:val="hybridMultilevel"/>
    <w:tmpl w:val="0BD67F96"/>
    <w:lvl w:ilvl="0" w:tplc="7C30CC0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540AB"/>
    <w:multiLevelType w:val="hybridMultilevel"/>
    <w:tmpl w:val="38A6A96C"/>
    <w:lvl w:ilvl="0" w:tplc="04070015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7F14CAE"/>
    <w:multiLevelType w:val="hybridMultilevel"/>
    <w:tmpl w:val="210047F0"/>
    <w:lvl w:ilvl="0" w:tplc="BDFE440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9261B57"/>
    <w:multiLevelType w:val="multilevel"/>
    <w:tmpl w:val="006A619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F087D"/>
    <w:multiLevelType w:val="hybridMultilevel"/>
    <w:tmpl w:val="5C187D9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5C46"/>
    <w:multiLevelType w:val="multilevel"/>
    <w:tmpl w:val="4BD0BFA6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411EFC"/>
    <w:multiLevelType w:val="hybridMultilevel"/>
    <w:tmpl w:val="F4040378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31214"/>
    <w:multiLevelType w:val="hybridMultilevel"/>
    <w:tmpl w:val="012C72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44E13"/>
    <w:multiLevelType w:val="hybridMultilevel"/>
    <w:tmpl w:val="171497F6"/>
    <w:lvl w:ilvl="0" w:tplc="380A23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225BC"/>
    <w:multiLevelType w:val="multilevel"/>
    <w:tmpl w:val="5F48A52C"/>
    <w:lvl w:ilvl="0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6E2CDC"/>
    <w:multiLevelType w:val="hybridMultilevel"/>
    <w:tmpl w:val="F34064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C0489"/>
    <w:multiLevelType w:val="hybridMultilevel"/>
    <w:tmpl w:val="1E609932"/>
    <w:lvl w:ilvl="0" w:tplc="0A90926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F6DD2"/>
    <w:multiLevelType w:val="hybridMultilevel"/>
    <w:tmpl w:val="AC4EB93C"/>
    <w:lvl w:ilvl="0" w:tplc="FA702B4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747FA"/>
    <w:multiLevelType w:val="hybridMultilevel"/>
    <w:tmpl w:val="8EA025BE"/>
    <w:lvl w:ilvl="0" w:tplc="20B2C33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B43D98"/>
    <w:multiLevelType w:val="hybridMultilevel"/>
    <w:tmpl w:val="4BD0BFA6"/>
    <w:lvl w:ilvl="0" w:tplc="EBF6F7D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214E61"/>
    <w:multiLevelType w:val="hybridMultilevel"/>
    <w:tmpl w:val="C7C441B0"/>
    <w:lvl w:ilvl="0" w:tplc="04070015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9202E84"/>
    <w:multiLevelType w:val="multilevel"/>
    <w:tmpl w:val="006A619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70E8"/>
    <w:multiLevelType w:val="multilevel"/>
    <w:tmpl w:val="E0A47E4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75600"/>
    <w:multiLevelType w:val="hybridMultilevel"/>
    <w:tmpl w:val="F094EF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F7AD4"/>
    <w:multiLevelType w:val="hybridMultilevel"/>
    <w:tmpl w:val="C65A25D8"/>
    <w:lvl w:ilvl="0" w:tplc="FA702B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5063115">
    <w:abstractNumId w:val="20"/>
  </w:num>
  <w:num w:numId="2" w16cid:durableId="1183399239">
    <w:abstractNumId w:val="19"/>
  </w:num>
  <w:num w:numId="3" w16cid:durableId="44454846">
    <w:abstractNumId w:val="1"/>
  </w:num>
  <w:num w:numId="4" w16cid:durableId="1328362665">
    <w:abstractNumId w:val="8"/>
  </w:num>
  <w:num w:numId="5" w16cid:durableId="544562122">
    <w:abstractNumId w:val="0"/>
  </w:num>
  <w:num w:numId="6" w16cid:durableId="151726853">
    <w:abstractNumId w:val="22"/>
  </w:num>
  <w:num w:numId="7" w16cid:durableId="922642937">
    <w:abstractNumId w:val="21"/>
  </w:num>
  <w:num w:numId="8" w16cid:durableId="330836463">
    <w:abstractNumId w:val="24"/>
  </w:num>
  <w:num w:numId="9" w16cid:durableId="1584532516">
    <w:abstractNumId w:val="14"/>
  </w:num>
  <w:num w:numId="10" w16cid:durableId="1225145649">
    <w:abstractNumId w:val="10"/>
  </w:num>
  <w:num w:numId="11" w16cid:durableId="1325889427">
    <w:abstractNumId w:val="6"/>
  </w:num>
  <w:num w:numId="12" w16cid:durableId="11688049">
    <w:abstractNumId w:val="4"/>
  </w:num>
  <w:num w:numId="13" w16cid:durableId="1873035683">
    <w:abstractNumId w:val="13"/>
  </w:num>
  <w:num w:numId="14" w16cid:durableId="127171612">
    <w:abstractNumId w:val="2"/>
  </w:num>
  <w:num w:numId="15" w16cid:durableId="988704783">
    <w:abstractNumId w:val="16"/>
  </w:num>
  <w:num w:numId="16" w16cid:durableId="396637168">
    <w:abstractNumId w:val="17"/>
  </w:num>
  <w:num w:numId="17" w16cid:durableId="367754009">
    <w:abstractNumId w:val="3"/>
  </w:num>
  <w:num w:numId="18" w16cid:durableId="613512451">
    <w:abstractNumId w:val="7"/>
  </w:num>
  <w:num w:numId="19" w16cid:durableId="2145846848">
    <w:abstractNumId w:val="18"/>
  </w:num>
  <w:num w:numId="20" w16cid:durableId="902371636">
    <w:abstractNumId w:val="11"/>
  </w:num>
  <w:num w:numId="21" w16cid:durableId="211308148">
    <w:abstractNumId w:val="5"/>
  </w:num>
  <w:num w:numId="22" w16cid:durableId="231473984">
    <w:abstractNumId w:val="12"/>
  </w:num>
  <w:num w:numId="23" w16cid:durableId="749430321">
    <w:abstractNumId w:val="9"/>
  </w:num>
  <w:num w:numId="24" w16cid:durableId="2128161460">
    <w:abstractNumId w:val="15"/>
  </w:num>
  <w:num w:numId="25" w16cid:durableId="20045788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EE"/>
    <w:rsid w:val="00000845"/>
    <w:rsid w:val="00004DB1"/>
    <w:rsid w:val="000222DE"/>
    <w:rsid w:val="00036295"/>
    <w:rsid w:val="00036F8E"/>
    <w:rsid w:val="00041428"/>
    <w:rsid w:val="00053405"/>
    <w:rsid w:val="00054D7A"/>
    <w:rsid w:val="0006642E"/>
    <w:rsid w:val="00073341"/>
    <w:rsid w:val="00093049"/>
    <w:rsid w:val="000A5762"/>
    <w:rsid w:val="000B6B3F"/>
    <w:rsid w:val="000C0D70"/>
    <w:rsid w:val="000C174E"/>
    <w:rsid w:val="000C2D86"/>
    <w:rsid w:val="000C32EB"/>
    <w:rsid w:val="000C3446"/>
    <w:rsid w:val="000D3DE5"/>
    <w:rsid w:val="000E27CA"/>
    <w:rsid w:val="00102199"/>
    <w:rsid w:val="001315BA"/>
    <w:rsid w:val="001319CE"/>
    <w:rsid w:val="00134A8C"/>
    <w:rsid w:val="00137D2D"/>
    <w:rsid w:val="00151A31"/>
    <w:rsid w:val="00152785"/>
    <w:rsid w:val="00154B22"/>
    <w:rsid w:val="00156804"/>
    <w:rsid w:val="00160ABC"/>
    <w:rsid w:val="00166931"/>
    <w:rsid w:val="001674E7"/>
    <w:rsid w:val="001702BF"/>
    <w:rsid w:val="00170E62"/>
    <w:rsid w:val="00171163"/>
    <w:rsid w:val="00171360"/>
    <w:rsid w:val="00191D85"/>
    <w:rsid w:val="00194177"/>
    <w:rsid w:val="001A0F3F"/>
    <w:rsid w:val="001B4465"/>
    <w:rsid w:val="001B486B"/>
    <w:rsid w:val="001C7631"/>
    <w:rsid w:val="001D10C4"/>
    <w:rsid w:val="001D2A15"/>
    <w:rsid w:val="001D49EE"/>
    <w:rsid w:val="001F40A2"/>
    <w:rsid w:val="00207240"/>
    <w:rsid w:val="00214B59"/>
    <w:rsid w:val="00215EED"/>
    <w:rsid w:val="00220EA3"/>
    <w:rsid w:val="00232FCD"/>
    <w:rsid w:val="00235A60"/>
    <w:rsid w:val="00243135"/>
    <w:rsid w:val="002539E2"/>
    <w:rsid w:val="0026168C"/>
    <w:rsid w:val="00261BDF"/>
    <w:rsid w:val="002628E6"/>
    <w:rsid w:val="0026585C"/>
    <w:rsid w:val="002724D9"/>
    <w:rsid w:val="00281594"/>
    <w:rsid w:val="00285ABE"/>
    <w:rsid w:val="0029072E"/>
    <w:rsid w:val="00296BE6"/>
    <w:rsid w:val="002A0C01"/>
    <w:rsid w:val="002A1546"/>
    <w:rsid w:val="002C6428"/>
    <w:rsid w:val="002C6582"/>
    <w:rsid w:val="002E2AF4"/>
    <w:rsid w:val="002F0E69"/>
    <w:rsid w:val="002F2B1C"/>
    <w:rsid w:val="00301105"/>
    <w:rsid w:val="003311BE"/>
    <w:rsid w:val="003402B1"/>
    <w:rsid w:val="00344293"/>
    <w:rsid w:val="0035279A"/>
    <w:rsid w:val="003533C5"/>
    <w:rsid w:val="00353F31"/>
    <w:rsid w:val="003628D1"/>
    <w:rsid w:val="003630A4"/>
    <w:rsid w:val="003729C3"/>
    <w:rsid w:val="003752B8"/>
    <w:rsid w:val="00375642"/>
    <w:rsid w:val="00381540"/>
    <w:rsid w:val="00381D5A"/>
    <w:rsid w:val="00382C68"/>
    <w:rsid w:val="00394E56"/>
    <w:rsid w:val="003A46D9"/>
    <w:rsid w:val="003B7109"/>
    <w:rsid w:val="003C4244"/>
    <w:rsid w:val="003D2988"/>
    <w:rsid w:val="003E05A4"/>
    <w:rsid w:val="003E5CB0"/>
    <w:rsid w:val="003F6955"/>
    <w:rsid w:val="004120E0"/>
    <w:rsid w:val="0042460F"/>
    <w:rsid w:val="0042793A"/>
    <w:rsid w:val="00432363"/>
    <w:rsid w:val="004325C6"/>
    <w:rsid w:val="0044597D"/>
    <w:rsid w:val="00450D6F"/>
    <w:rsid w:val="00465756"/>
    <w:rsid w:val="00466557"/>
    <w:rsid w:val="00483B2F"/>
    <w:rsid w:val="00485221"/>
    <w:rsid w:val="00493E01"/>
    <w:rsid w:val="004A064C"/>
    <w:rsid w:val="004A4022"/>
    <w:rsid w:val="004A4876"/>
    <w:rsid w:val="004A4891"/>
    <w:rsid w:val="004B5632"/>
    <w:rsid w:val="004C44A6"/>
    <w:rsid w:val="004C6AD0"/>
    <w:rsid w:val="004C7035"/>
    <w:rsid w:val="004D793E"/>
    <w:rsid w:val="004E59EE"/>
    <w:rsid w:val="004E627E"/>
    <w:rsid w:val="004F7170"/>
    <w:rsid w:val="00501831"/>
    <w:rsid w:val="00502D3D"/>
    <w:rsid w:val="00505FD9"/>
    <w:rsid w:val="00520F86"/>
    <w:rsid w:val="00521B2A"/>
    <w:rsid w:val="00525B7F"/>
    <w:rsid w:val="0053161F"/>
    <w:rsid w:val="00541423"/>
    <w:rsid w:val="00542254"/>
    <w:rsid w:val="005451E1"/>
    <w:rsid w:val="00550D90"/>
    <w:rsid w:val="00554868"/>
    <w:rsid w:val="00571661"/>
    <w:rsid w:val="00572422"/>
    <w:rsid w:val="005755F8"/>
    <w:rsid w:val="00575815"/>
    <w:rsid w:val="00577952"/>
    <w:rsid w:val="0058377C"/>
    <w:rsid w:val="00584828"/>
    <w:rsid w:val="00596239"/>
    <w:rsid w:val="00596686"/>
    <w:rsid w:val="005A75AC"/>
    <w:rsid w:val="005A7A21"/>
    <w:rsid w:val="005B1304"/>
    <w:rsid w:val="005C5C67"/>
    <w:rsid w:val="005D5877"/>
    <w:rsid w:val="005E08A2"/>
    <w:rsid w:val="005F0579"/>
    <w:rsid w:val="005F08DD"/>
    <w:rsid w:val="006107AA"/>
    <w:rsid w:val="00610924"/>
    <w:rsid w:val="00614628"/>
    <w:rsid w:val="006150FB"/>
    <w:rsid w:val="00615563"/>
    <w:rsid w:val="00616B90"/>
    <w:rsid w:val="00632B9B"/>
    <w:rsid w:val="006349B3"/>
    <w:rsid w:val="00635B3D"/>
    <w:rsid w:val="00635F89"/>
    <w:rsid w:val="00640BBC"/>
    <w:rsid w:val="00644605"/>
    <w:rsid w:val="00644BF5"/>
    <w:rsid w:val="00645F72"/>
    <w:rsid w:val="00651848"/>
    <w:rsid w:val="006559DC"/>
    <w:rsid w:val="00662FDA"/>
    <w:rsid w:val="00675588"/>
    <w:rsid w:val="00681B98"/>
    <w:rsid w:val="00695B0A"/>
    <w:rsid w:val="006A0A5C"/>
    <w:rsid w:val="006B1F00"/>
    <w:rsid w:val="006C05A5"/>
    <w:rsid w:val="006C22C4"/>
    <w:rsid w:val="006D1791"/>
    <w:rsid w:val="006D1A84"/>
    <w:rsid w:val="006D4AD1"/>
    <w:rsid w:val="006E781E"/>
    <w:rsid w:val="006F0A52"/>
    <w:rsid w:val="006F5A73"/>
    <w:rsid w:val="00705C3A"/>
    <w:rsid w:val="00711F80"/>
    <w:rsid w:val="00722627"/>
    <w:rsid w:val="00722CD9"/>
    <w:rsid w:val="00735C78"/>
    <w:rsid w:val="00745826"/>
    <w:rsid w:val="00746CEF"/>
    <w:rsid w:val="00751290"/>
    <w:rsid w:val="0075453E"/>
    <w:rsid w:val="0075552C"/>
    <w:rsid w:val="00755AAF"/>
    <w:rsid w:val="00764CAC"/>
    <w:rsid w:val="007664CD"/>
    <w:rsid w:val="007675A0"/>
    <w:rsid w:val="00775CE4"/>
    <w:rsid w:val="00796E3A"/>
    <w:rsid w:val="00796E77"/>
    <w:rsid w:val="007A497C"/>
    <w:rsid w:val="007B1478"/>
    <w:rsid w:val="007B2755"/>
    <w:rsid w:val="007C06CE"/>
    <w:rsid w:val="007C63AC"/>
    <w:rsid w:val="007D0071"/>
    <w:rsid w:val="007D2911"/>
    <w:rsid w:val="007E0703"/>
    <w:rsid w:val="007E2E93"/>
    <w:rsid w:val="007E38FE"/>
    <w:rsid w:val="007E4E09"/>
    <w:rsid w:val="007F4CF5"/>
    <w:rsid w:val="008007B9"/>
    <w:rsid w:val="008031C1"/>
    <w:rsid w:val="008118A9"/>
    <w:rsid w:val="008127AF"/>
    <w:rsid w:val="00824CCF"/>
    <w:rsid w:val="00827A61"/>
    <w:rsid w:val="00850182"/>
    <w:rsid w:val="00852E5C"/>
    <w:rsid w:val="0085480B"/>
    <w:rsid w:val="00863A6F"/>
    <w:rsid w:val="00866E23"/>
    <w:rsid w:val="00867ACC"/>
    <w:rsid w:val="00880AEB"/>
    <w:rsid w:val="00894F01"/>
    <w:rsid w:val="008A2C9B"/>
    <w:rsid w:val="008B2ACA"/>
    <w:rsid w:val="008D6978"/>
    <w:rsid w:val="008D7666"/>
    <w:rsid w:val="008E22F0"/>
    <w:rsid w:val="008E71A7"/>
    <w:rsid w:val="008F139A"/>
    <w:rsid w:val="008F3297"/>
    <w:rsid w:val="009175EB"/>
    <w:rsid w:val="00917602"/>
    <w:rsid w:val="00922606"/>
    <w:rsid w:val="00930C28"/>
    <w:rsid w:val="0093410C"/>
    <w:rsid w:val="00936AE1"/>
    <w:rsid w:val="00941090"/>
    <w:rsid w:val="00944B82"/>
    <w:rsid w:val="00946304"/>
    <w:rsid w:val="009553C9"/>
    <w:rsid w:val="00960F08"/>
    <w:rsid w:val="00963BFD"/>
    <w:rsid w:val="009732AC"/>
    <w:rsid w:val="00977FBA"/>
    <w:rsid w:val="009837C1"/>
    <w:rsid w:val="009842CC"/>
    <w:rsid w:val="00984964"/>
    <w:rsid w:val="0099693C"/>
    <w:rsid w:val="009A18B3"/>
    <w:rsid w:val="009A73CC"/>
    <w:rsid w:val="009C727B"/>
    <w:rsid w:val="009D3604"/>
    <w:rsid w:val="009D57EE"/>
    <w:rsid w:val="009E28C9"/>
    <w:rsid w:val="009E4676"/>
    <w:rsid w:val="009F6815"/>
    <w:rsid w:val="00A04933"/>
    <w:rsid w:val="00A12280"/>
    <w:rsid w:val="00A31EC6"/>
    <w:rsid w:val="00A61699"/>
    <w:rsid w:val="00A625C3"/>
    <w:rsid w:val="00A63BB1"/>
    <w:rsid w:val="00A63F37"/>
    <w:rsid w:val="00A63FA8"/>
    <w:rsid w:val="00A64B62"/>
    <w:rsid w:val="00A65825"/>
    <w:rsid w:val="00A74648"/>
    <w:rsid w:val="00A750D3"/>
    <w:rsid w:val="00A776E2"/>
    <w:rsid w:val="00A81B3A"/>
    <w:rsid w:val="00A84E6C"/>
    <w:rsid w:val="00A85D3B"/>
    <w:rsid w:val="00AB7606"/>
    <w:rsid w:val="00AD2526"/>
    <w:rsid w:val="00AD42E6"/>
    <w:rsid w:val="00AE169C"/>
    <w:rsid w:val="00AF141D"/>
    <w:rsid w:val="00B02DE8"/>
    <w:rsid w:val="00B20461"/>
    <w:rsid w:val="00B25809"/>
    <w:rsid w:val="00B42957"/>
    <w:rsid w:val="00B46F73"/>
    <w:rsid w:val="00B51430"/>
    <w:rsid w:val="00B54023"/>
    <w:rsid w:val="00B63A9A"/>
    <w:rsid w:val="00B66135"/>
    <w:rsid w:val="00B94389"/>
    <w:rsid w:val="00B96788"/>
    <w:rsid w:val="00BC0FE6"/>
    <w:rsid w:val="00BD4967"/>
    <w:rsid w:val="00BD4D39"/>
    <w:rsid w:val="00BD66DD"/>
    <w:rsid w:val="00BD6C46"/>
    <w:rsid w:val="00BD7703"/>
    <w:rsid w:val="00BD7707"/>
    <w:rsid w:val="00BE35A5"/>
    <w:rsid w:val="00BF6DB2"/>
    <w:rsid w:val="00C02A4F"/>
    <w:rsid w:val="00C10B7A"/>
    <w:rsid w:val="00C17F5E"/>
    <w:rsid w:val="00C271DD"/>
    <w:rsid w:val="00C4215C"/>
    <w:rsid w:val="00C55922"/>
    <w:rsid w:val="00C66E15"/>
    <w:rsid w:val="00C80746"/>
    <w:rsid w:val="00C8215D"/>
    <w:rsid w:val="00CA5402"/>
    <w:rsid w:val="00CA76BD"/>
    <w:rsid w:val="00CB4372"/>
    <w:rsid w:val="00CB6FAA"/>
    <w:rsid w:val="00CD4E15"/>
    <w:rsid w:val="00CE0D0D"/>
    <w:rsid w:val="00CE26FB"/>
    <w:rsid w:val="00CF517C"/>
    <w:rsid w:val="00D12FF1"/>
    <w:rsid w:val="00D17C96"/>
    <w:rsid w:val="00D24217"/>
    <w:rsid w:val="00D32B9C"/>
    <w:rsid w:val="00D47E48"/>
    <w:rsid w:val="00D51235"/>
    <w:rsid w:val="00D52187"/>
    <w:rsid w:val="00D74493"/>
    <w:rsid w:val="00D907EE"/>
    <w:rsid w:val="00DA6D8B"/>
    <w:rsid w:val="00DA7737"/>
    <w:rsid w:val="00DB3E1E"/>
    <w:rsid w:val="00DB5ECD"/>
    <w:rsid w:val="00DC2D65"/>
    <w:rsid w:val="00DD1E27"/>
    <w:rsid w:val="00DE4AAC"/>
    <w:rsid w:val="00DF5CF2"/>
    <w:rsid w:val="00DF7AA3"/>
    <w:rsid w:val="00E04FFA"/>
    <w:rsid w:val="00E05C6F"/>
    <w:rsid w:val="00E10CFD"/>
    <w:rsid w:val="00E1641E"/>
    <w:rsid w:val="00E36B22"/>
    <w:rsid w:val="00E434C5"/>
    <w:rsid w:val="00E44CD2"/>
    <w:rsid w:val="00E5214B"/>
    <w:rsid w:val="00E532F5"/>
    <w:rsid w:val="00E63472"/>
    <w:rsid w:val="00E63727"/>
    <w:rsid w:val="00E651F6"/>
    <w:rsid w:val="00E70CB1"/>
    <w:rsid w:val="00E74670"/>
    <w:rsid w:val="00E760AC"/>
    <w:rsid w:val="00E90F1F"/>
    <w:rsid w:val="00EA0AF0"/>
    <w:rsid w:val="00EA18CA"/>
    <w:rsid w:val="00EB154C"/>
    <w:rsid w:val="00ED3228"/>
    <w:rsid w:val="00EE62E9"/>
    <w:rsid w:val="00EF22C9"/>
    <w:rsid w:val="00EF36EF"/>
    <w:rsid w:val="00EF79CB"/>
    <w:rsid w:val="00F06725"/>
    <w:rsid w:val="00F13BD5"/>
    <w:rsid w:val="00F16566"/>
    <w:rsid w:val="00F165D0"/>
    <w:rsid w:val="00F17565"/>
    <w:rsid w:val="00F254F3"/>
    <w:rsid w:val="00F31E5D"/>
    <w:rsid w:val="00F5241A"/>
    <w:rsid w:val="00F52715"/>
    <w:rsid w:val="00F841AF"/>
    <w:rsid w:val="00FA215A"/>
    <w:rsid w:val="00FA5B5D"/>
    <w:rsid w:val="00FA68AC"/>
    <w:rsid w:val="00FB5987"/>
    <w:rsid w:val="00FC5E8A"/>
    <w:rsid w:val="00FD2051"/>
    <w:rsid w:val="00FF091D"/>
    <w:rsid w:val="00FF48F1"/>
    <w:rsid w:val="00FF636A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26B3A1"/>
  <w15:chartTrackingRefBased/>
  <w15:docId w15:val="{E3AB4471-0869-4235-A3A3-99FBCDD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163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120" w:lineRule="atLeast"/>
      <w:outlineLvl w:val="0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E627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ind w:left="709"/>
    </w:pPr>
  </w:style>
  <w:style w:type="paragraph" w:customStyle="1" w:styleId="an">
    <w:name w:val="an"/>
    <w:basedOn w:val="Standard"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CG Times" w:hAnsi="CG Times"/>
      <w:b/>
      <w:color w:val="000000"/>
      <w:sz w:val="30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rsid w:val="00171163"/>
    <w:rPr>
      <w:rFonts w:ascii="CG Times" w:hAnsi="CG Times"/>
      <w:b/>
      <w:color w:val="000000"/>
      <w:sz w:val="30"/>
      <w:lang w:val="de-DE" w:eastAsia="de-DE" w:bidi="ar-SA"/>
    </w:rPr>
  </w:style>
  <w:style w:type="paragraph" w:styleId="Titel">
    <w:name w:val="Title"/>
    <w:basedOn w:val="Standard"/>
    <w:link w:val="TitelZchn"/>
    <w:qFormat/>
    <w:rsid w:val="00171163"/>
    <w:pPr>
      <w:jc w:val="center"/>
    </w:pPr>
    <w:rPr>
      <w:rFonts w:ascii="Arial" w:hAnsi="Arial"/>
      <w:b/>
      <w:iCs/>
    </w:rPr>
  </w:style>
  <w:style w:type="character" w:customStyle="1" w:styleId="TitelZchn">
    <w:name w:val="Titel Zchn"/>
    <w:link w:val="Titel"/>
    <w:rsid w:val="00171163"/>
    <w:rPr>
      <w:rFonts w:ascii="Arial" w:hAnsi="Arial"/>
      <w:b/>
      <w:iCs/>
      <w:sz w:val="24"/>
      <w:lang w:val="de-DE" w:eastAsia="de-DE" w:bidi="ar-SA"/>
    </w:rPr>
  </w:style>
  <w:style w:type="paragraph" w:styleId="Funotentext">
    <w:name w:val="footnote text"/>
    <w:basedOn w:val="Standard"/>
    <w:link w:val="FunotentextZchn"/>
    <w:semiHidden/>
    <w:rsid w:val="00171163"/>
    <w:rPr>
      <w:sz w:val="20"/>
    </w:rPr>
  </w:style>
  <w:style w:type="character" w:customStyle="1" w:styleId="FunotentextZchn">
    <w:name w:val="Fußnotentext Zchn"/>
    <w:link w:val="Funotentext"/>
    <w:semiHidden/>
    <w:rsid w:val="00171163"/>
    <w:rPr>
      <w:lang w:val="de-DE" w:eastAsia="de-DE" w:bidi="ar-SA"/>
    </w:rPr>
  </w:style>
  <w:style w:type="paragraph" w:customStyle="1" w:styleId="FarbigeListe-Akzent11">
    <w:name w:val="Farbige Liste - Akzent 11"/>
    <w:basedOn w:val="Standard"/>
    <w:qFormat/>
    <w:rsid w:val="00171163"/>
    <w:pPr>
      <w:ind w:left="708"/>
    </w:pPr>
  </w:style>
  <w:style w:type="character" w:customStyle="1" w:styleId="ZchnZchn3">
    <w:name w:val="Zchn Zchn3"/>
    <w:rsid w:val="00FF636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Wohlfarth * Dr</vt:lpstr>
    </vt:vector>
  </TitlesOfParts>
  <Company>Rechtsanwälte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Wohlfarth * Dr</dc:title>
  <dc:subject/>
  <dc:creator>Sonia</dc:creator>
  <cp:keywords/>
  <cp:lastModifiedBy>Wagner, Marco</cp:lastModifiedBy>
  <cp:revision>3</cp:revision>
  <cp:lastPrinted>2020-02-12T08:32:00Z</cp:lastPrinted>
  <dcterms:created xsi:type="dcterms:W3CDTF">2023-05-22T10:45:00Z</dcterms:created>
  <dcterms:modified xsi:type="dcterms:W3CDTF">2023-05-22T10:46:00Z</dcterms:modified>
</cp:coreProperties>
</file>